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BDF1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2D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2D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6D316EC" w:rsidR="00CF4FE4" w:rsidRPr="00E81FBF" w:rsidRDefault="00E82D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D848EF" w:rsidR="008C5FA8" w:rsidRPr="007277FF" w:rsidRDefault="00E82D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8B09D1" w:rsidR="004738BE" w:rsidRPr="00AF5E71" w:rsidRDefault="00E82D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3A443C" w:rsidR="004738BE" w:rsidRPr="00AF5E71" w:rsidRDefault="00E82D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A65C48" w:rsidR="004738BE" w:rsidRPr="00AF5E71" w:rsidRDefault="00E82D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7F7558" w:rsidR="004738BE" w:rsidRPr="00AF5E71" w:rsidRDefault="00E82D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DA72F3" w:rsidR="004738BE" w:rsidRPr="00AF5E71" w:rsidRDefault="00E82D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89C9EE" w:rsidR="004738BE" w:rsidRPr="00AF5E71" w:rsidRDefault="00E82D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5069CB" w:rsidR="004738BE" w:rsidRPr="00AF5E71" w:rsidRDefault="00E82D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C0A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A5754C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24CBE4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447565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1CA45A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FDE25A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9DBBCB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50DDB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D618CF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D3CBF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D20AD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829174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C8121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B99EE4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A5D9C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22DE6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DAAFC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D096B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3E047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9C3EC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DC9D4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996DE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8AC3A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EFBBB7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C488E5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442E5E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A2B38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EA202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9471B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1DD01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63E477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8A71C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FB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F0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E2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D27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36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0B5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13C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98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BF2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AC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5C48B2" w:rsidR="004738BE" w:rsidRPr="007277FF" w:rsidRDefault="00E82D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8348A2" w:rsidR="00F86802" w:rsidRPr="00BE097D" w:rsidRDefault="00E82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B1A72F" w:rsidR="00F86802" w:rsidRPr="00BE097D" w:rsidRDefault="00E82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446357" w:rsidR="00F86802" w:rsidRPr="00BE097D" w:rsidRDefault="00E82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ADC3EF" w:rsidR="00F86802" w:rsidRPr="00BE097D" w:rsidRDefault="00E82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A355C7" w:rsidR="00F86802" w:rsidRPr="00BE097D" w:rsidRDefault="00E82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3B0ACE" w:rsidR="00F86802" w:rsidRPr="00BE097D" w:rsidRDefault="00E82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87FECA" w:rsidR="00F86802" w:rsidRPr="00BE097D" w:rsidRDefault="00E82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2B2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B24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6ED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E16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327C23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0C5AE4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305F2C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5F0EC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FE2B4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3EDDD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3A3D9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426FE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20243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7DE40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441BE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812CC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2BC44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6FBE8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27D13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F652F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A23B2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DC4AC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647E5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1F5B9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1EBC0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EEC42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0DB71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1003A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E374B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36EA6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3DB15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2D56E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7D5AA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3AE4D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1078E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BD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83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92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D0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2E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3F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C2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B65AA8" w:rsidR="004738BE" w:rsidRPr="007277FF" w:rsidRDefault="00E82D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39DF70" w:rsidR="00F86802" w:rsidRPr="00BE097D" w:rsidRDefault="00E82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70D38D" w:rsidR="00F86802" w:rsidRPr="00BE097D" w:rsidRDefault="00E82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BA42A3" w:rsidR="00F86802" w:rsidRPr="00BE097D" w:rsidRDefault="00E82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D3561E" w:rsidR="00F86802" w:rsidRPr="00BE097D" w:rsidRDefault="00E82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7BB82E" w:rsidR="00F86802" w:rsidRPr="00BE097D" w:rsidRDefault="00E82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20F002" w:rsidR="00F86802" w:rsidRPr="00BE097D" w:rsidRDefault="00E82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D3B45D" w:rsidR="00F86802" w:rsidRPr="00BE097D" w:rsidRDefault="00E82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7C18FC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1B18C9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FC29A3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CAB2CF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C09CDD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F8D3F5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6B79E2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35BB3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A07CB6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3D2C8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1A252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4C778F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0A90E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6F1C0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D3786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2C246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652F6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ECC63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0B2CE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F1B5D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66C85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29B38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ACC5D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F1295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977BE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6AFBD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EA054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BDD90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EBE30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9DF9F" w:rsidR="009A6C64" w:rsidRPr="00140906" w:rsidRDefault="00E82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4A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FE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B7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ED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4E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E5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74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07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D6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8A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020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79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2D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C18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EE0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9C6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758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DF10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E39B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C5E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E0DF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31BC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BA6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1BF3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6D0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27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7F1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F1B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294D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BE61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7E3F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2D44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