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9B0C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17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17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6DF11A9" w:rsidR="00CF4FE4" w:rsidRPr="00E81FBF" w:rsidRDefault="001917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DD243E" w:rsidR="008C5FA8" w:rsidRPr="007277FF" w:rsidRDefault="001917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ECD25B" w:rsidR="004738BE" w:rsidRPr="00AF5E71" w:rsidRDefault="00191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4D0196" w:rsidR="004738BE" w:rsidRPr="00AF5E71" w:rsidRDefault="00191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4F69D1" w:rsidR="004738BE" w:rsidRPr="00AF5E71" w:rsidRDefault="00191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E9A3E8" w:rsidR="004738BE" w:rsidRPr="00AF5E71" w:rsidRDefault="00191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143EEB" w:rsidR="004738BE" w:rsidRPr="00AF5E71" w:rsidRDefault="00191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CC2CA8" w:rsidR="004738BE" w:rsidRPr="00AF5E71" w:rsidRDefault="00191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92F092" w:rsidR="004738BE" w:rsidRPr="00AF5E71" w:rsidRDefault="001917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5A1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6652BF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506180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240FA4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208534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40C704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01BBD4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C5266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6E849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A4F9A5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4BB87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A54BD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1091D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04B6A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3B324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CDDEC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9CB1C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F6C5F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F2AFE" w:rsidR="009A6C64" w:rsidRPr="00191788" w:rsidRDefault="00191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78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1A7CD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06FDC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FF629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D10AAD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8BC57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61E69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364438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D8787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8CD4E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A1D13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195BA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6AF35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23F86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6BC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52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65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C1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7E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34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92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A1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4B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81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09AC98" w:rsidR="004738BE" w:rsidRPr="007277FF" w:rsidRDefault="001917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B4AF62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775D1B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E5D94E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9D65D9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97AA5C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E10B61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CE4D38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C62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C87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A1C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5E2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A5371D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30357E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736430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5137A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829FB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80CFA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5173D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57250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FC65A" w:rsidR="009A6C64" w:rsidRPr="00191788" w:rsidRDefault="00191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78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9ABC3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32D2C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6D0938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395D5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B4BC6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5AE87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58875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A906D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E1BCA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3EF76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20176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EEC83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BB051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526F1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B9A24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78057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F9EEB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CBDB2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A99DD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59E80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EFBEDC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9AE5C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2F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3D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38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6B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8E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9F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7A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939F7B" w:rsidR="004738BE" w:rsidRPr="007277FF" w:rsidRDefault="001917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9EF711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8057D4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12CD79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B0653A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B52238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CE2141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A73728" w:rsidR="00F86802" w:rsidRPr="00BE097D" w:rsidRDefault="001917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1A1EEB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573FB5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499468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09B250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05DAD7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8BF678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0311DE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C953F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93304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3740F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D590E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C1248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FE1F1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9DCF0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9DE3B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4A0B8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2FD07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07309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D5CC6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9C969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67083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1A84B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FED98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97292" w:rsidR="009A6C64" w:rsidRPr="00191788" w:rsidRDefault="00191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78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25515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6CCE1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A4E8D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4ACD1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4A605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C94B2" w:rsidR="009A6C64" w:rsidRPr="00140906" w:rsidRDefault="00191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14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36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F8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A9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51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D6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14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3C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85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51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9C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75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17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70A28" w:rsidR="00884AB4" w:rsidRDefault="00191788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483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7BEB6D" w:rsidR="00884AB4" w:rsidRDefault="00191788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51F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7CC06" w:rsidR="00884AB4" w:rsidRDefault="00191788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CF9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2F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A31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A3D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879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70A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9B2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B30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B65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8B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AA4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0B6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EA8B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178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