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71F5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32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32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3F47E7E" w:rsidR="00CF4FE4" w:rsidRPr="00E81FBF" w:rsidRDefault="00E132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E29942" w:rsidR="008C5FA8" w:rsidRPr="007277FF" w:rsidRDefault="00E132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7BEFB1" w:rsidR="004738BE" w:rsidRPr="00AF5E71" w:rsidRDefault="00E13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F5CBCE" w:rsidR="004738BE" w:rsidRPr="00AF5E71" w:rsidRDefault="00E13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A4F71F" w:rsidR="004738BE" w:rsidRPr="00AF5E71" w:rsidRDefault="00E13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A408E4" w:rsidR="004738BE" w:rsidRPr="00AF5E71" w:rsidRDefault="00E13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D78EDC" w:rsidR="004738BE" w:rsidRPr="00AF5E71" w:rsidRDefault="00E13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08FF93" w:rsidR="004738BE" w:rsidRPr="00AF5E71" w:rsidRDefault="00E13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05FDAB" w:rsidR="004738BE" w:rsidRPr="00AF5E71" w:rsidRDefault="00E13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B26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7BD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468EEE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7E5ED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FAE84A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2984AC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C290BF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00A45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FD39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C0FAF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61A90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7D314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9543A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9AC4D0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2C12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87F17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EB584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8BC76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C89A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84D96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F950F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4D320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0A89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B052E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E4B74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5B8A2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F2990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06B47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DCC14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AD115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6F43F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46091F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B202E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E7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77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CD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5D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78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95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94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17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4E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A75847" w:rsidR="004738BE" w:rsidRPr="007277FF" w:rsidRDefault="00E132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AF5A43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16B849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9CFAD7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5C6D14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BF3101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2324C6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59CEAD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C68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239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A8B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D2F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DE8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B276CF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99492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F8996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7FFEE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A041D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ACE3D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4AB75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457F8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30EE5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D3297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503E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7FBDE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CF935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E1D66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C2E6A" w:rsidR="009A6C64" w:rsidRPr="00E132EB" w:rsidRDefault="00E132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2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33A6A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3F6D1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B98B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52403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3A7F5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9EBEE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E371E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87AED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73BAD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F196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ECB34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98115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AA9F3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AF816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38398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1CC9E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37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69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56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FD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B6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62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5BBEC5" w:rsidR="004738BE" w:rsidRPr="007277FF" w:rsidRDefault="00E132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1DD0C7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DA3E16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76C255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3CB63D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A87D23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EA5C33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E72F67" w:rsidR="00F86802" w:rsidRPr="00BE097D" w:rsidRDefault="00E13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517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3A22E6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61BB41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E46035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85DC37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F33361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6523DE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3378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11BF1" w:rsidR="009A6C64" w:rsidRPr="00E132EB" w:rsidRDefault="00E132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2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D6EDB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4B09D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94DBF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EB3CB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DF9B2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DECE0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AEAB5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90A2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BDFD5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F3E85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0B841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EC3EA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88B3E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88572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4223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3E959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192BC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CBAF8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DD860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7EEE2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C4941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6E7B0" w:rsidR="009A6C64" w:rsidRPr="00140906" w:rsidRDefault="00E13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3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36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E5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7E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0D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C7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31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A7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5C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44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34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32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A53C2" w:rsidR="00884AB4" w:rsidRDefault="00E132E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D1D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A5CC2" w:rsidR="00884AB4" w:rsidRDefault="00E132EB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56F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C1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B5B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FFD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6D8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21B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141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6B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106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B47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266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F44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0F9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CA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DDE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32EB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