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48E8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5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5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D5013B" w:rsidR="00CF4FE4" w:rsidRPr="00E81FBF" w:rsidRDefault="00E75A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8FF83D" w:rsidR="008C5FA8" w:rsidRPr="007277FF" w:rsidRDefault="00E75A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6196A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5EA9FE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078177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8E7BB4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97B608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6A4A0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491A3D" w:rsidR="004738BE" w:rsidRPr="00AF5E71" w:rsidRDefault="00E75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21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29F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7A67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ECB28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0EB76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74721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F3069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B051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DBD0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24C73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A636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E2145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6EF29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F76DE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8619E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924A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300A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88225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7A426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9AB5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D34C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B678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3BC0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06EB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950C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34B69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089B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59C99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A2F7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0FEBD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D9082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51E2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106F6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4D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8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0A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B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37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6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F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6E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D7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8D4F6" w:rsidR="004738BE" w:rsidRPr="007277FF" w:rsidRDefault="00E75A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51F4B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A2EEDA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89841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9AC36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710B1C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82D9AB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87C80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79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04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3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F2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F1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0B84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7CDE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295A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45AD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99FD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DD83C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73446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3E03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11C5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D0271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2951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C94C9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8962B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4ED2B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9DEF1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CB3C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843C6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956E5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C945E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BEA03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CEE11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015EB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A4D3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9E8F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77FD5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2C04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17EF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3CEA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D8162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54E0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49E5F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C6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22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1A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1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A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BC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B2E5A8" w:rsidR="004738BE" w:rsidRPr="007277FF" w:rsidRDefault="00E75A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C6808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735AD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86D69B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13296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7903B2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4BC08E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1B373" w:rsidR="00F86802" w:rsidRPr="00BE097D" w:rsidRDefault="00E75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6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FE53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25852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9E8A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2F7E29" w:rsidR="009A6C64" w:rsidRPr="00E75AD8" w:rsidRDefault="00E75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F4F2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86D00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61A9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074F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9C21E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D4D1D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1710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DA640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063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9B1FC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6E49D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4B12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17953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CEF9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1563B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803FC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182D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D6765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ED830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82C8A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E91B4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6D0F1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D8580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0935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312B7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7D2C8" w:rsidR="009A6C64" w:rsidRPr="00140906" w:rsidRDefault="00E75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DE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D1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0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29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BB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8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1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8A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28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76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E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5A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B44A7" w:rsidR="00884AB4" w:rsidRDefault="00E75AD8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BDE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3A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A70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67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145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6F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5E2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05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B83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66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C56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E7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D65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43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C8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86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F05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5AD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