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122D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448217" w:rsidR="00CF4FE4" w:rsidRPr="00E81FBF" w:rsidRDefault="00DC56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284BF" w:rsidR="008C5FA8" w:rsidRPr="007277FF" w:rsidRDefault="00DC56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A9FBF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19F62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4101D7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401C7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3F5CB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9C6C8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54CFD" w:rsidR="004738BE" w:rsidRPr="00AF5E71" w:rsidRDefault="00DC5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43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7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9ECB39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650B9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258A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1C4F9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7E700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69499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E1E6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164D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5C11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A83D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34E7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4B680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895D4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6C7F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F4DF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2302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EBE6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9E1B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21A1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02CA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2CBC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59AE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97CA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3416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55144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1BBE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C237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19A3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A65E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D28D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11EB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54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D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3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2C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F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7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3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D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32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0CE18" w:rsidR="004738BE" w:rsidRPr="007277FF" w:rsidRDefault="00DC56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DA8FB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741B6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B6AF1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A98C8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01FC8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90E19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6CDF0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57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9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C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E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7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62BEE" w:rsidR="009A6C64" w:rsidRPr="00DC561F" w:rsidRDefault="00DC5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7B2B5" w:rsidR="009A6C64" w:rsidRPr="00DC561F" w:rsidRDefault="00DC5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6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0A637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CAF45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D18D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8E06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476F5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191D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2415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F467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0747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17B9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E6921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4CAE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9EB5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7CA27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E9544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D8667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C293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F0DA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EC5A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2F3A4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449F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829E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41E31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565F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7F48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2694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FA44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2BB8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F4B0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EC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0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8B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FA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2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F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E44550" w:rsidR="004738BE" w:rsidRPr="007277FF" w:rsidRDefault="00DC56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3033F1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467D0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2E736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A9BE1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2B5E4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2E36CB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62DC27" w:rsidR="00F86802" w:rsidRPr="00BE097D" w:rsidRDefault="00DC5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4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15DD5C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46611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FA4C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B257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FCB4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A51D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A6970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82C43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7DD5E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4A18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D2AA4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0496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8635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9F43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778C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E0ED6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FB8A8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3B93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6ACC2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3017F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4E64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7212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AC3AA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3411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D8D45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5691B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CC91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7319D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E0CF9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FEA87" w:rsidR="009A6C64" w:rsidRPr="00140906" w:rsidRDefault="00DC5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4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1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F6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57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3D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2D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D1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0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D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B1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6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6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8274E" w:rsidR="00884AB4" w:rsidRDefault="00DC561F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A2C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31331" w:rsidR="00884AB4" w:rsidRDefault="00DC561F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792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75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AA7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4F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A17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24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63B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B6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403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42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318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BD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632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23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C19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61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