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15C3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7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7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96202AA" w:rsidR="00CF4FE4" w:rsidRPr="00E81FBF" w:rsidRDefault="00287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42447" w:rsidR="008C5FA8" w:rsidRPr="007277FF" w:rsidRDefault="00287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90306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10F363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DD948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B21FB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1A0AA2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D5B41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ED6D5" w:rsidR="004738BE" w:rsidRPr="00AF5E71" w:rsidRDefault="0028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18D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02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0A882C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ACAF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629B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A68391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B6983E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05E2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1474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5EC0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5A12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4DFA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7B6C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21EB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C8DF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9451C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56527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C845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61569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1958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9146C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14B6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3168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BC469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E106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19CAC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0405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3FF7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344D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1981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353FE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266E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8CEE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5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B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4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69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B6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8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8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2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3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FE4BC" w:rsidR="004738BE" w:rsidRPr="007277FF" w:rsidRDefault="00287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CE8940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C4592C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41729E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38F4A0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7E287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0A0CC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4FFB92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6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B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F9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F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98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D2C15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EA4279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80B9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36BC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6EAEF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3A63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BDAA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572A7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F09A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07A8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BAC6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2F1E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7EF13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E594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827CC" w:rsidR="009A6C64" w:rsidRPr="00287637" w:rsidRDefault="00287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6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2409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14027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DEE89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62E3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3BE2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FBE31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16EB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F5B18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6A24F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4B28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BD46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5EDD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DD4D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D4023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0FF80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85BB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2C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81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C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99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F3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F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5995A" w:rsidR="004738BE" w:rsidRPr="007277FF" w:rsidRDefault="00287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C0BB6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5AF14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647DA8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7A6B3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9F6D9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04891E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EC2C7" w:rsidR="00F86802" w:rsidRPr="00BE097D" w:rsidRDefault="0028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2F0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96537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69526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1137F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8E944C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77C4B0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6F960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8113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6704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E640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FE2C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EAC3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9A1E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D9785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EDC9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447A3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C70AE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EEE72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1BEBB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C04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4910F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9A5D1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CF31E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4088D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892A0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8409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F35FA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B654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AFFD9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F1A66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369A4" w:rsidR="009A6C64" w:rsidRPr="00140906" w:rsidRDefault="0028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87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8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51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0B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A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D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BC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F7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0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F7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36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7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DE66F" w:rsidR="00884AB4" w:rsidRDefault="0028763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548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49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57B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EB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404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EC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CE9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DD7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E84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AE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8E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0D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884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33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F6D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3B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C7D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763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