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95E6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A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A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B40026" w:rsidR="00CF4FE4" w:rsidRPr="00E81FBF" w:rsidRDefault="00FA0A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C10BA7" w:rsidR="008C5FA8" w:rsidRPr="007277FF" w:rsidRDefault="00FA0A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D3DCDF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4D8C23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7A5851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7195D4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58EADC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332DD8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6B006" w:rsidR="004738BE" w:rsidRPr="00AF5E71" w:rsidRDefault="00FA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73E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66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58802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01CE6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6299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0D1EF1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B3CC75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1A12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6B282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EBF7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63EE1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CA2EA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A4206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DAB4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15B9E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3B722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94B6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87E2C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2BF3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B8969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5A9C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4BAA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4AE57" w:rsidR="009A6C64" w:rsidRPr="00FA0A91" w:rsidRDefault="00FA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A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C73DB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D562C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AF098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BDBC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0F5E8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F35CC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B556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B061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7EF4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257E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1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4F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8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6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0E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A6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01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1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9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37334" w:rsidR="004738BE" w:rsidRPr="007277FF" w:rsidRDefault="00FA0A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528240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B1642C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61A23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BEB68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7D0283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A75990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D7B45A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4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47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7D0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47D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3D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7F585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0FB4D8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ECC7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80925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040B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33842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2E90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765F7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A68D7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6C44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BE74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9205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425B1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2D60A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8A6CC" w:rsidR="009A6C64" w:rsidRPr="00FA0A91" w:rsidRDefault="00FA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A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70B3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E7DB9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70F1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C4FEE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6EAC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91656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01A17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E5BF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696C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EA7E5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9F131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742D8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B71FB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9DFC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D54D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5B5A8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6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D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D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8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46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53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0D4DF0" w:rsidR="004738BE" w:rsidRPr="007277FF" w:rsidRDefault="00FA0A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0844DB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38B9B6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BC1FB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086D1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312A1A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425BD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93EA76" w:rsidR="00F86802" w:rsidRPr="00BE097D" w:rsidRDefault="00FA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A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5577F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790DC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9AD6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1F855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EA35B6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F412C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B848C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6B85C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AB87B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C527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89905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0140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5F5E6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0D511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739F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FAED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4EEE7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1E54B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0B3C3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9E648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C8CC6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B1AF7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4C1E7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08D40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F9D4F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2218D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84524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8A422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B4455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88091" w:rsidR="009A6C64" w:rsidRPr="00140906" w:rsidRDefault="00F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91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9D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10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B0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02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1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5C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10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0A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E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C2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A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80A92" w:rsidR="00884AB4" w:rsidRDefault="00FA0A91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5F0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1B76A" w:rsidR="00884AB4" w:rsidRDefault="00FA0A9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3AB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E0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730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8B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8F3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9E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568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182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F55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18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A53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21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105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D2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C5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A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