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B341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77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77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EAFA720" w:rsidR="00CF4FE4" w:rsidRPr="00E81FBF" w:rsidRDefault="00F277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F947EA" w:rsidR="008C5FA8" w:rsidRPr="007277FF" w:rsidRDefault="00F277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D38C99" w:rsidR="004738BE" w:rsidRPr="00AF5E71" w:rsidRDefault="00F27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AD89D3" w:rsidR="004738BE" w:rsidRPr="00AF5E71" w:rsidRDefault="00F27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C512AB" w:rsidR="004738BE" w:rsidRPr="00AF5E71" w:rsidRDefault="00F27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5BF258" w:rsidR="004738BE" w:rsidRPr="00AF5E71" w:rsidRDefault="00F27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613C51" w:rsidR="004738BE" w:rsidRPr="00AF5E71" w:rsidRDefault="00F27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0362CB" w:rsidR="004738BE" w:rsidRPr="00AF5E71" w:rsidRDefault="00F27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A218F4" w:rsidR="004738BE" w:rsidRPr="00AF5E71" w:rsidRDefault="00F27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E82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AB7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1051D1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B02ED4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F9EE19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A44CD7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2188E9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E6607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FB690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FDDD6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6C891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70E7E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B8A1A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754DA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BD66C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BB244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37E53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68F0D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7C720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EB287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FC2C2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97310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91C12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032CC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AD955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4C705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38C6C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FAAF2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D594A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2AA4F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3874A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399E1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6CA8A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4F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25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8F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5D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1F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B9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D8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62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8B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7D0939" w:rsidR="004738BE" w:rsidRPr="007277FF" w:rsidRDefault="00F277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90E718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8AB957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43B042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6B5091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9C4487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E55FAA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D3606A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E16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BF8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DC7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800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8A8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5336D5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DD9E12" w:rsidR="009A6C64" w:rsidRPr="00F27716" w:rsidRDefault="00F277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7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4CEE2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7CC17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CD777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8F08E" w:rsidR="009A6C64" w:rsidRPr="00F27716" w:rsidRDefault="00F277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7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D5728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604C8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469D7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E0678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CA0BA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B62B5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9BE7B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D3B82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623E5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4199D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1A3BC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0C74C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68D4D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F5A7E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182C8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AACE8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F3BB3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27470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5A395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9942A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B4D8C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7ABC8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1065D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6B99B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00668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2A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25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6C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EC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8E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12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197D49" w:rsidR="004738BE" w:rsidRPr="007277FF" w:rsidRDefault="00F277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7A8712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32600D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8F9F42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89E729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A82E78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6C4D7F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451AA8" w:rsidR="00F86802" w:rsidRPr="00BE097D" w:rsidRDefault="00F27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D24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17D0D6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D60BA3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A5378A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2DF99D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55E450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84E4C0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097BC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AA3E3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C7613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60694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2C107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ED033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5E701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4CC0A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CB82D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E17E5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26D55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F707B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D8B49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F71F1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84E6B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85E17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F5E92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98CFE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4A450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D053F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92B4B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AD714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78F0C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74735" w:rsidR="009A6C64" w:rsidRPr="00140906" w:rsidRDefault="00F2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38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07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25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F9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ED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99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92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82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D0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5C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B6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77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7A54C" w:rsidR="00884AB4" w:rsidRDefault="00F27716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7CF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62DBC" w:rsidR="00884AB4" w:rsidRDefault="00F27716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8B4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E1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F27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83A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664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73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44E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323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679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1F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F21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01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3C0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7C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C9A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771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