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B341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77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77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EAFA720" w:rsidR="00CF4FE4" w:rsidRPr="00E81FBF" w:rsidRDefault="00F277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F947EA" w:rsidR="008C5FA8" w:rsidRPr="007277FF" w:rsidRDefault="00F277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D38C99" w:rsidR="004738BE" w:rsidRPr="00AF5E71" w:rsidRDefault="00F27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AD89D3" w:rsidR="004738BE" w:rsidRPr="00AF5E71" w:rsidRDefault="00F27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C512AB" w:rsidR="004738BE" w:rsidRPr="00AF5E71" w:rsidRDefault="00F27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5BF258" w:rsidR="004738BE" w:rsidRPr="00AF5E71" w:rsidRDefault="00F27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613C51" w:rsidR="004738BE" w:rsidRPr="00AF5E71" w:rsidRDefault="00F27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0362CB" w:rsidR="004738BE" w:rsidRPr="00AF5E71" w:rsidRDefault="00F27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A218F4" w:rsidR="004738BE" w:rsidRPr="00AF5E71" w:rsidRDefault="00F277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E82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AB7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1051D1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B02ED4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F9EE19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A44CD7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2188E9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E6607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FB690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FDDD6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6C891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70E7E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B8A1A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754DA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BD66C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BB244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37E53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68F0D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7C720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EB287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FC2C2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97310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91C12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032CC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AD955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4C705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38C6C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1FAAF2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D594A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2AA4F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3874A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399E1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6CA8A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4F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25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8F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5D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1F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B9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D8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62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8B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7D0939" w:rsidR="004738BE" w:rsidRPr="007277FF" w:rsidRDefault="00F277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90E718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8AB957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43B042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6B5091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9C4487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E55FAA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D3606A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E16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BF8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DC7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800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8A8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5336D5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DD9E12" w:rsidR="009A6C64" w:rsidRPr="00F27716" w:rsidRDefault="00F277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7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4CEE2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7CC17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CD777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8F08E" w:rsidR="009A6C64" w:rsidRPr="00F27716" w:rsidRDefault="00F277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7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D5728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604C8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469D7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E0678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CA0BA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B62B5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9BE7B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D3B82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623E5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4199D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1A3BC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0C74C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68D4D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F5A7E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182C8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AACE8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F3BB3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27470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5A395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9942A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B4D8C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7ABC8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1065D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6B99B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00668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2A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25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6C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EC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8E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12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197D49" w:rsidR="004738BE" w:rsidRPr="007277FF" w:rsidRDefault="00F277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7A8712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32600D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8F9F42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89E729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A82E78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6C4D7F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451AA8" w:rsidR="00F86802" w:rsidRPr="00BE097D" w:rsidRDefault="00F277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D24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17D0D6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D60BA3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A5378A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2DF99D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55E450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84E4C0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097BC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AA3E3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C7613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60694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2C107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ED033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5E701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4CC0A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CB82D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E17E5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26D55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F707B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D8B49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F71F1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84E6B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85E17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F5E92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98CFE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4A450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D053F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92B4B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AD714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78F0C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74735" w:rsidR="009A6C64" w:rsidRPr="00140906" w:rsidRDefault="00F277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38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07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25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F9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ED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99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92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82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D0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5C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B6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77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7A54C" w:rsidR="00884AB4" w:rsidRDefault="00F27716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7CF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62DBC" w:rsidR="00884AB4" w:rsidRDefault="00F27716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8B4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E1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F27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83A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664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73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44E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323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679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1F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F21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01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3C0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7C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C9A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771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