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06EA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3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3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D49306" w:rsidR="00CF4FE4" w:rsidRPr="00E81FBF" w:rsidRDefault="008D30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177B33" w:rsidR="008C5FA8" w:rsidRPr="007277FF" w:rsidRDefault="008D30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E14FAD" w:rsidR="004738BE" w:rsidRPr="00AF5E71" w:rsidRDefault="008D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56F51" w:rsidR="004738BE" w:rsidRPr="00AF5E71" w:rsidRDefault="008D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C51204" w:rsidR="004738BE" w:rsidRPr="00AF5E71" w:rsidRDefault="008D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099B1" w:rsidR="004738BE" w:rsidRPr="00AF5E71" w:rsidRDefault="008D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8CB9BE" w:rsidR="004738BE" w:rsidRPr="00AF5E71" w:rsidRDefault="008D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6DDC5D" w:rsidR="004738BE" w:rsidRPr="00AF5E71" w:rsidRDefault="008D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B727E8" w:rsidR="004738BE" w:rsidRPr="00AF5E71" w:rsidRDefault="008D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73B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68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D1E7D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D92341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873E10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78D1F2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1FC67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D7329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68397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E8A1D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32AD3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CD77E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8F175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20EE1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81F92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77299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1270D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20D55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9303B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D9F2C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E026C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DF59F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76A8B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5FB89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29E2A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27EAE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795AB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CA11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CD47E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7A0A3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0E1B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03A67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F02BA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86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B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F8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C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84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38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0C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25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82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4108BB" w:rsidR="004738BE" w:rsidRPr="007277FF" w:rsidRDefault="008D30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F8935B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99C173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ADDEFA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C11ADB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CA7471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76FE00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7626ED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8AD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76D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E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2D4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F55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6FCB95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47238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01A2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D81E5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85C7B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21AF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CF2B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5E742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6426A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A0E1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D545A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0F94F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FB39F" w:rsidR="009A6C64" w:rsidRPr="008D30F9" w:rsidRDefault="008D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F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EE052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C0EBC" w:rsidR="009A6C64" w:rsidRPr="008D30F9" w:rsidRDefault="008D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5716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83FFD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57A86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757EE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A4390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51471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C8549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4A879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1354B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C750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094EA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B481B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8D4BC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6D276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21400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E3A9C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B4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04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10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8F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67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A0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BC8629" w:rsidR="004738BE" w:rsidRPr="007277FF" w:rsidRDefault="008D30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CEB5E2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E9E31F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6F28D4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82BC9D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E00B52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0F551C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11BFF8" w:rsidR="00F86802" w:rsidRPr="00BE097D" w:rsidRDefault="008D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5DE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BDB57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E5F8F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105DD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C9AD91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E5D33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CF8C15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06BCA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AAC9C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CE65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4277A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1E53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1D59F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F688E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99C83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7171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89EF7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3D5D0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AC84F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C7BF2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DBFCF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DE7C2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36930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6F0D8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21339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934DD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A725E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E85A9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694A4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54A43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D366F" w:rsidR="009A6C64" w:rsidRPr="00140906" w:rsidRDefault="008D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E0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7C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B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01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1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C3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AD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44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0B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95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0A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30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D31C1" w:rsidR="00884AB4" w:rsidRDefault="008D30F9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902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808A8" w:rsidR="00884AB4" w:rsidRDefault="008D30F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65A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A6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A64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97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2E4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84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C32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66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9FA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99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DA7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E5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EF0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88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234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30F9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