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06EA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30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30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D49306" w:rsidR="00CF4FE4" w:rsidRPr="00E81FBF" w:rsidRDefault="008D30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177B33" w:rsidR="008C5FA8" w:rsidRPr="007277FF" w:rsidRDefault="008D30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E14FAD" w:rsidR="004738BE" w:rsidRPr="00AF5E71" w:rsidRDefault="008D3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C56F51" w:rsidR="004738BE" w:rsidRPr="00AF5E71" w:rsidRDefault="008D3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C51204" w:rsidR="004738BE" w:rsidRPr="00AF5E71" w:rsidRDefault="008D3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B099B1" w:rsidR="004738BE" w:rsidRPr="00AF5E71" w:rsidRDefault="008D3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8CB9BE" w:rsidR="004738BE" w:rsidRPr="00AF5E71" w:rsidRDefault="008D3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6DDC5D" w:rsidR="004738BE" w:rsidRPr="00AF5E71" w:rsidRDefault="008D3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B727E8" w:rsidR="004738BE" w:rsidRPr="00AF5E71" w:rsidRDefault="008D3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73B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68B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D1E7D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D92341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873E10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78D1F2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1FC67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D7329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68397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E8A1D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32AD3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CD77E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8F175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20EE1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81F92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77299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1270D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20D55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9303B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D9F2C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E026C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DF59F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76A8B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5FB89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29E2A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27EAE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795AB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CA11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CD47E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7A0A3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0E1B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03A67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F02BA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86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B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F8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C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84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38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0C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25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82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4108BB" w:rsidR="004738BE" w:rsidRPr="007277FF" w:rsidRDefault="008D30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F8935B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99C173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ADDEFA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C11ADB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CA7471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76FE00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7626ED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8AD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76D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CE8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2D4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F55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6FCB95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47238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01A2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D81E5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85C7B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21AF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CF2B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5E742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6426A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A0E1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D545A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0F94F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FB39F" w:rsidR="009A6C64" w:rsidRPr="008D30F9" w:rsidRDefault="008D3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F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EE052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C0EBC" w:rsidR="009A6C64" w:rsidRPr="008D30F9" w:rsidRDefault="008D3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5716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83FFD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57A86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757EE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A4390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51471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C8549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4A879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1354B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C750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094EA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B481B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8D4BC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6D276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21400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E3A9C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B4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04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10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8F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67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A0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BC8629" w:rsidR="004738BE" w:rsidRPr="007277FF" w:rsidRDefault="008D30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CEB5E2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E9E31F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6F28D4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82BC9D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E00B52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0F551C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11BFF8" w:rsidR="00F86802" w:rsidRPr="00BE097D" w:rsidRDefault="008D3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5DE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BDB57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E5F8F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4105DD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C9AD91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E5D33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CF8C15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06BCA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AAC9C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CE65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4277A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1E53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1D59F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F688E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99C83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7171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89EF7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3D5D0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AC84F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C7BF2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DBFCF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DE7C2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36930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6F0D8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21339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934DD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A725E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E85A9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694A4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54A43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D366F" w:rsidR="009A6C64" w:rsidRPr="00140906" w:rsidRDefault="008D3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E0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7C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B0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01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14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C3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AD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44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0B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95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0A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30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D31C1" w:rsidR="00884AB4" w:rsidRDefault="008D30F9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902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808A8" w:rsidR="00884AB4" w:rsidRDefault="008D30F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65A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6A6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A64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97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2E4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84C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C32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66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9FA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99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DA7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E5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EF0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88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234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30F9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