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86F9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2D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2D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F7C94A" w:rsidR="00CF4FE4" w:rsidRPr="00E81FBF" w:rsidRDefault="004A2D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A0CC15" w:rsidR="008C5FA8" w:rsidRPr="007277FF" w:rsidRDefault="004A2D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C40FB1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AD7A87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61FC14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479543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885E17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BEC59F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6C614D" w:rsidR="004738BE" w:rsidRPr="00AF5E71" w:rsidRDefault="004A2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E3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B0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3F45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DAA6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D5D7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5A1BB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4B4C9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C2C1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95440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6A44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0C9E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4F232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6E5D4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A96F4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11F9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A176B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EE9D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FA634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921F0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1BE8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5A99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656DC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5EA7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6AA4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A460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13E0C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13B41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F026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1C882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4E262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3CE1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CA98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FF730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A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A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2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47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E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81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F8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FD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E9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208DB9" w:rsidR="004738BE" w:rsidRPr="007277FF" w:rsidRDefault="004A2D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30943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AA8D38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CB1621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1DCA6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63E97C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2D79F6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0B044B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138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C9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D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E14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3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AC8084" w:rsidR="009A6C64" w:rsidRPr="004A2DB0" w:rsidRDefault="004A2D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D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87FFC6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C3538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5AD0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25B2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F32E0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57C6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1AF98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11320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048DA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E8899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25D7A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659B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894A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E095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4070A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24A68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703D6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15E3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B7306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A51B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330F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CB57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9EA6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0497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4A60C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7797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90787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C3CD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87B34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D4E4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08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FF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D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E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1A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3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739B8" w:rsidR="004738BE" w:rsidRPr="007277FF" w:rsidRDefault="004A2D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B9942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C044C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97D3CD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77ED4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09E0C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7FA8A1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8D426C" w:rsidR="00F86802" w:rsidRPr="00BE097D" w:rsidRDefault="004A2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76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3C76D9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10537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8620D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53260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ADD908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875EA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D102A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D3BC4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ACFA2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7112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88B9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3B32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09D7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E454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C4882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1DCC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A80EC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E44C4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877AB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B757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8008E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C2D86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C1A0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193C3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D13E1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4933F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ABAC5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A6556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BC5FD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407A6" w:rsidR="009A6C64" w:rsidRPr="00140906" w:rsidRDefault="004A2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66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4B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C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E5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05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D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52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C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5B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E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8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2D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40CC9" w:rsidR="00884AB4" w:rsidRDefault="004A2DB0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80F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FB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90A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A1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6BC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EB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4A8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27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3C9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C1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F55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FA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5EF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36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14F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F5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91C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2DB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