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395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25F034" w:rsidR="00CF4FE4" w:rsidRPr="00E81FBF" w:rsidRDefault="00BF60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1D0817" w:rsidR="008C5FA8" w:rsidRPr="007277FF" w:rsidRDefault="00BF60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36F4CA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A60082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DF0EB9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4E3EB8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82540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1FFB9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9D947" w:rsidR="004738BE" w:rsidRPr="00AF5E71" w:rsidRDefault="00BF6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E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B0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83929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EFD0C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BD99C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7578F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16B8EE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B718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1AF6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0469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1A7A3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6543E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026AF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36DF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C794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F99B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3A59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B06BB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D518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7064B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9C0C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AE8A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47B7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7D0B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0EE44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E1EE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3E1C0" w:rsidR="009A6C64" w:rsidRPr="00BF600A" w:rsidRDefault="00BF6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0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59913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55E3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E650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111F7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5F47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43539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AC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B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0B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9D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3B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72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30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E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31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6A7551" w:rsidR="004738BE" w:rsidRPr="007277FF" w:rsidRDefault="00BF60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B6D004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7A8A2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88A6D7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1600A1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CA588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57A4C2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3E68D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F4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A7D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3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4F6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DE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6E7EF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8DC295" w:rsidR="009A6C64" w:rsidRPr="00BF600A" w:rsidRDefault="00BF6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0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2A71D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9CF64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65E1D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A72D9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52D6B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9E01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6FCE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423C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1A26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E10F7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83AD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3E79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89951" w:rsidR="009A6C64" w:rsidRPr="00BF600A" w:rsidRDefault="00BF6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0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54807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7296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1372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DA6D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1C7F3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F586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A1AE9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9C687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9C94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33726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A1FCE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2CF76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99AF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A149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E13C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FF504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78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AB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BD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6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C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EE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B55C9C" w:rsidR="004738BE" w:rsidRPr="007277FF" w:rsidRDefault="00BF60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1D529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288D7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76350B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41F2D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B724A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00E55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7DDFC8" w:rsidR="00F86802" w:rsidRPr="00BE097D" w:rsidRDefault="00BF6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11B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35C55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DA52F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414B7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CB940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033C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BAB7E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D706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E4B96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04FBC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19D6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4897D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2E3EB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8AE9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788C9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143F9" w:rsidR="009A6C64" w:rsidRPr="00BF600A" w:rsidRDefault="00BF6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0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349A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20E82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D0F45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3803A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E0CB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C71EF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D4CD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F3F7D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07643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91BE7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84CCF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48F3F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AB958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C2A01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CD6E0" w:rsidR="009A6C64" w:rsidRPr="00140906" w:rsidRDefault="00BF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C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F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5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12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6A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62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D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7F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2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C8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82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0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7F637" w:rsidR="00884AB4" w:rsidRDefault="00BF600A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3A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57A38" w:rsidR="00884AB4" w:rsidRDefault="00BF600A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D3D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BB35C" w:rsidR="00884AB4" w:rsidRDefault="00BF600A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6D3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2169B" w:rsidR="00884AB4" w:rsidRDefault="00BF600A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387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69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DBE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60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87C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88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F55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7F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33A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E8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965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00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