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F680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23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23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32FAE0A" w:rsidR="00CF4FE4" w:rsidRPr="00E81FBF" w:rsidRDefault="009823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E463FD" w:rsidR="008C5FA8" w:rsidRPr="007277FF" w:rsidRDefault="009823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C0B14A" w:rsidR="004738BE" w:rsidRPr="00AF5E71" w:rsidRDefault="00982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5DC061" w:rsidR="004738BE" w:rsidRPr="00AF5E71" w:rsidRDefault="00982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49942E" w:rsidR="004738BE" w:rsidRPr="00AF5E71" w:rsidRDefault="00982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061E6B" w:rsidR="004738BE" w:rsidRPr="00AF5E71" w:rsidRDefault="00982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666FED" w:rsidR="004738BE" w:rsidRPr="00AF5E71" w:rsidRDefault="00982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EDAA6E" w:rsidR="004738BE" w:rsidRPr="00AF5E71" w:rsidRDefault="00982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74CD25" w:rsidR="004738BE" w:rsidRPr="00AF5E71" w:rsidRDefault="00982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9EC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863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1497C3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47EC4C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1C6B94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51525D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D63C4B" w:rsidR="009A6C64" w:rsidRPr="0098238A" w:rsidRDefault="00982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3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0FC1D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29183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ECD4C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9A0A4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036D5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E23B4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57A4B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BC11D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33B77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58940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D7107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BEA88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59B26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65B49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428A7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8E83D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CEE03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503A3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4C73E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192F7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834EF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5832C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3245D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10891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BE840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8A8CF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0D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2B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2F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0F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8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65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B5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BE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AA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5D52CF" w:rsidR="004738BE" w:rsidRPr="007277FF" w:rsidRDefault="009823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B759C1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95C70D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D69793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CD7D58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E91E4E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19E555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F5174D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7CB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9E8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CC2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45D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15B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9A9A10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5DE27F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59054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D508E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8A569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34DAE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87278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82F91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2AA3E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48A8B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24B1F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6738D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A711E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50E3D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20714" w:rsidR="009A6C64" w:rsidRPr="0098238A" w:rsidRDefault="00982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3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C627C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828ED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2215D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D29B5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473A8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981D7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805E5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0BF53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6CCD1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1053E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295EB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E1217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EC207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68694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6D534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67092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94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1A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14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7D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49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FA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3EA077" w:rsidR="004738BE" w:rsidRPr="007277FF" w:rsidRDefault="009823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EF412C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EAA80A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E38D71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0936B6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87F366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B8E889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5BD159" w:rsidR="00F86802" w:rsidRPr="00BE097D" w:rsidRDefault="00982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B3C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077661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49A6F4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440BF2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3E0178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5229E4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9C1D31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E6822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69428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A6446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12DD1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3C26A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1E748" w:rsidR="009A6C64" w:rsidRPr="0098238A" w:rsidRDefault="00982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3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342E5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7059E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51B5A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2556C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77269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F787A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67B1F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D7B7E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0973B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170C6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9A093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F656C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68C77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74167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B65CB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C955B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498E1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18504" w:rsidR="009A6C64" w:rsidRPr="00140906" w:rsidRDefault="00982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89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5E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8D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DC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65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66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2D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7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91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49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0E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23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F9D21" w:rsidR="00884AB4" w:rsidRDefault="0098238A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5EC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DF225" w:rsidR="00884AB4" w:rsidRDefault="0098238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0DE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0C5AE" w:rsidR="00884AB4" w:rsidRDefault="0098238A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FAC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FB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835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BB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430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17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DCE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EA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2EF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3E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C04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7F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86C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238A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