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1AC2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5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5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536579" w:rsidR="00CF4FE4" w:rsidRPr="00E81FBF" w:rsidRDefault="006A58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A53E3B" w:rsidR="008C5FA8" w:rsidRPr="007277FF" w:rsidRDefault="006A58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7A0618" w:rsidR="004738BE" w:rsidRPr="00AF5E71" w:rsidRDefault="006A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1E4BAE" w:rsidR="004738BE" w:rsidRPr="00AF5E71" w:rsidRDefault="006A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8EAE97" w:rsidR="004738BE" w:rsidRPr="00AF5E71" w:rsidRDefault="006A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EA75C7" w:rsidR="004738BE" w:rsidRPr="00AF5E71" w:rsidRDefault="006A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EB83E0" w:rsidR="004738BE" w:rsidRPr="00AF5E71" w:rsidRDefault="006A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D8A4C3" w:rsidR="004738BE" w:rsidRPr="00AF5E71" w:rsidRDefault="006A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729397" w:rsidR="004738BE" w:rsidRPr="00AF5E71" w:rsidRDefault="006A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E71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D9A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3065B0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B5207C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8E282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F27FF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852C92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C06B5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6C4ED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43FF1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4258C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65761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05D77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469CE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DAA4B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D85CE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04B0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86838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78D5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7CE7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7F87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517B1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E1F7C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0AAF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3A2F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237A9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922A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5556B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B6F7E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0BB61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D78CC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22B8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8A0D1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E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A6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41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C8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70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89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6C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02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F2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23DA31" w:rsidR="004738BE" w:rsidRPr="007277FF" w:rsidRDefault="006A58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E2CF86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AB1355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4D06B6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C8E5A0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08BF22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80D6BF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4284CB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67E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087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C0A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CDF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158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113865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0499D7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6AB2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0C4CD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E7425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CE67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AFF01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FDEE3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917B1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4AE7D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3334E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DA203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21F7E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9E829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DA94F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98FCB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33425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34B4E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58995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9813D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1B18B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52A53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A4810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C2C6A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8B74D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7706D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820FC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8531C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1BE63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591A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C686C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EC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52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CD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B4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5D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AE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4E88E9" w:rsidR="004738BE" w:rsidRPr="007277FF" w:rsidRDefault="006A58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3A8D9B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DCE455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871AE9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7D34B6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1D28A6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791B4A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D280A5" w:rsidR="00F86802" w:rsidRPr="00BE097D" w:rsidRDefault="006A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2DA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5DEDE1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45AAAE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4E542D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038F8E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7FBA02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112B1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C8878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8537C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6B7DB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A3DBD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E4CD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5805A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5888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F35B0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9565B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228E2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5FA8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5A1F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90A6A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9332A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72798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893D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6B9B8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C8A50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418C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EF984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2A2FE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8678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72992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0FE96" w:rsidR="009A6C64" w:rsidRPr="00140906" w:rsidRDefault="006A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3B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B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8D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A3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98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C7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A2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1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E3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A3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8F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58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C9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630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F3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CE1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6B2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76E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1F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BF8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62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907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1D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009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A10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028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43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61C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20B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0E1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88C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