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1AC2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5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5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536579" w:rsidR="00CF4FE4" w:rsidRPr="00E81FBF" w:rsidRDefault="006A58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53E3B" w:rsidR="008C5FA8" w:rsidRPr="007277FF" w:rsidRDefault="006A58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7A0618" w:rsidR="004738BE" w:rsidRPr="00AF5E71" w:rsidRDefault="006A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E4BAE" w:rsidR="004738BE" w:rsidRPr="00AF5E71" w:rsidRDefault="006A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EAE97" w:rsidR="004738BE" w:rsidRPr="00AF5E71" w:rsidRDefault="006A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EA75C7" w:rsidR="004738BE" w:rsidRPr="00AF5E71" w:rsidRDefault="006A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EB83E0" w:rsidR="004738BE" w:rsidRPr="00AF5E71" w:rsidRDefault="006A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D8A4C3" w:rsidR="004738BE" w:rsidRPr="00AF5E71" w:rsidRDefault="006A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29397" w:rsidR="004738BE" w:rsidRPr="00AF5E71" w:rsidRDefault="006A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E7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D9A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3065B0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B5207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8E282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F27FF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852C92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C06B5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6C4E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43FF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4258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6576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05D77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469C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DAA4B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D85C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04B0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86838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78D5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7CE7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7F87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517B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E1F7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0AAF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3A2F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237A9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922A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5556B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B6F7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0BB6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D78C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22B8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8A0D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E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A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41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C8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70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8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6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02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F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23DA31" w:rsidR="004738BE" w:rsidRPr="007277FF" w:rsidRDefault="006A58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E2CF86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AB1355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4D06B6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C8E5A0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08BF22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80D6BF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4284CB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7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087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C0A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D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158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113865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0499D7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6AB2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0C4C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E7425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CE67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AFF0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FDEE3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917B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4AE7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3334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DA203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21F7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9E829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DA94F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98FCB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33425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34B4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58995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9813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1B18B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52A53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A4810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C2C6A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8B74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7706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820F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8531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1BE63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591A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C686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EC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52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CD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B4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5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AE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4E88E9" w:rsidR="004738BE" w:rsidRPr="007277FF" w:rsidRDefault="006A58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3A8D9B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DCE455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871AE9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D34B6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1D28A6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791B4A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D280A5" w:rsidR="00F86802" w:rsidRPr="00BE097D" w:rsidRDefault="006A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2DA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5DEDE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45AAA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4E542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038F8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7FBA02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112B1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C8878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8537C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6B7DB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A3DBD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E4CD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5805A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5888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F35B0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9565B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228E2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5FA8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5A1F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90A6A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9332A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72798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893D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6B9B8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C8A50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418C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EF984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2A2FE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8678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72992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0FE96" w:rsidR="009A6C64" w:rsidRPr="00140906" w:rsidRDefault="006A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3B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B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8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A3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98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C7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A2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1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E3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A3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8F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8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C9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630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F3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CE1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6B2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76E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1F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BF8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62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907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1D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009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A1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028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43F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61C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20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0E1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88C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