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2A1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1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1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83E094" w:rsidR="00CF4FE4" w:rsidRPr="00E81FBF" w:rsidRDefault="002219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5C8D4" w:rsidR="008C5FA8" w:rsidRPr="007277FF" w:rsidRDefault="002219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DD2B2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A2B788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1731A0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34768E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ADB285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758CB3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F4C45" w:rsidR="004738BE" w:rsidRPr="00AF5E71" w:rsidRDefault="00221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26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30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316DD0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1BE0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6DD5F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2231F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2828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0B9F2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EC92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0E16D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A3E82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87CE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EF1C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8D75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6621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671B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8008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D3E6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3C557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BB1F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1592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439D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D3D1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08C0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9F50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93F2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8BF4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7ABD7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0965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F5C3D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9C5A7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9C16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9C30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B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5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E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4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D7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7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E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79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6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351DA6" w:rsidR="004738BE" w:rsidRPr="007277FF" w:rsidRDefault="002219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8B573E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8B2EC9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34408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1E97F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E16F9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9C5C4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026FA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17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E08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75B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A09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D3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98DD9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7B896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2197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FA18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207E1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F36E0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C3AB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FA84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94BF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3277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2B566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E97F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2C85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C3DC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B9D10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5645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07A4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CBF9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4B944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1FE3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3E037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4FD0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4287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26F56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811E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94361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CD632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9E03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D4F84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7DC6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0158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7D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84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5E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4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7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D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806227" w:rsidR="004738BE" w:rsidRPr="007277FF" w:rsidRDefault="002219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4E731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B78C87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ADD24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185E20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88B73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DA9F6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770900" w:rsidR="00F86802" w:rsidRPr="00BE097D" w:rsidRDefault="00221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35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44D67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EA740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6E9BB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008E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A810D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CFAAEA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FBDB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0801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A0B26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DB5E5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DCBD9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4C1BF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B3CDD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9E0D1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677E4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BA9E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59627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D130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63414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8D67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1FA7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6EB91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F0D2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5B98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5FC48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F3DA3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CDC1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97BCC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63AFE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30A50" w:rsidR="009A6C64" w:rsidRPr="00140906" w:rsidRDefault="0022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F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5B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D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F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2A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D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8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F1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93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A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9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19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84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0A6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B2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7D0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CF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F31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D5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579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EB7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05E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1D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66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FD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26A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26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C3E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21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71D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194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