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22A1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19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19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B83E094" w:rsidR="00CF4FE4" w:rsidRPr="00E81FBF" w:rsidRDefault="002219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45C8D4" w:rsidR="008C5FA8" w:rsidRPr="007277FF" w:rsidRDefault="002219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1DD2B2" w:rsidR="004738BE" w:rsidRPr="00AF5E71" w:rsidRDefault="00221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A2B788" w:rsidR="004738BE" w:rsidRPr="00AF5E71" w:rsidRDefault="00221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1731A0" w:rsidR="004738BE" w:rsidRPr="00AF5E71" w:rsidRDefault="00221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34768E" w:rsidR="004738BE" w:rsidRPr="00AF5E71" w:rsidRDefault="00221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ADB285" w:rsidR="004738BE" w:rsidRPr="00AF5E71" w:rsidRDefault="00221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758CB3" w:rsidR="004738BE" w:rsidRPr="00AF5E71" w:rsidRDefault="00221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9F4C45" w:rsidR="004738BE" w:rsidRPr="00AF5E71" w:rsidRDefault="002219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426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306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316DD0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B1BE0B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6DD5FC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2231FB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52828E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A0B9F2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BEC923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0E16D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A3E82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87CE3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EF1CA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8D759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66213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671BA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80088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D3E6F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53C557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9BB1FF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1592A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9439DC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D3D1C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08C08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9F503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93F29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8BF4B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7ABD7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F09659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DF5C3D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79C5A7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9C16B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49C303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B0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5F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6EA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41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D7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271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BE4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79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A6F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351DA6" w:rsidR="004738BE" w:rsidRPr="007277FF" w:rsidRDefault="002219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8B573E" w:rsidR="00F86802" w:rsidRPr="00BE097D" w:rsidRDefault="00221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8B2EC9" w:rsidR="00F86802" w:rsidRPr="00BE097D" w:rsidRDefault="00221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734408" w:rsidR="00F86802" w:rsidRPr="00BE097D" w:rsidRDefault="00221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91E97F" w:rsidR="00F86802" w:rsidRPr="00BE097D" w:rsidRDefault="00221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BE16F9" w:rsidR="00F86802" w:rsidRPr="00BE097D" w:rsidRDefault="00221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59C5C4" w:rsidR="00F86802" w:rsidRPr="00BE097D" w:rsidRDefault="00221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5026FA" w:rsidR="00F86802" w:rsidRPr="00BE097D" w:rsidRDefault="00221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177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E08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75B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A09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D36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98DD9A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7B8968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21979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FA18F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207E1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2F36E0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C3ABA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6FA84B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94BF8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32779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2B566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CE97FC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2C85F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C3DCF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B9D10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25645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D07A4E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CBF93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4B944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1FE3F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3E037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4FD08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4287E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26F56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811E8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94361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CD632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9E033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D4F84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7DC6E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0158F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C7D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84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5E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4F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71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D7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806227" w:rsidR="004738BE" w:rsidRPr="007277FF" w:rsidRDefault="002219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54E731" w:rsidR="00F86802" w:rsidRPr="00BE097D" w:rsidRDefault="00221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B78C87" w:rsidR="00F86802" w:rsidRPr="00BE097D" w:rsidRDefault="00221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7ADD24" w:rsidR="00F86802" w:rsidRPr="00BE097D" w:rsidRDefault="00221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185E20" w:rsidR="00F86802" w:rsidRPr="00BE097D" w:rsidRDefault="00221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088B73" w:rsidR="00F86802" w:rsidRPr="00BE097D" w:rsidRDefault="00221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5DA9F6" w:rsidR="00F86802" w:rsidRPr="00BE097D" w:rsidRDefault="00221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770900" w:rsidR="00F86802" w:rsidRPr="00BE097D" w:rsidRDefault="002219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350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44D67E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EA740B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76E9BB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4008EF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CA810D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CFAAEA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FBDB3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0801E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A0B26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DB5E5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DCBD9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4C1BF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B3CDD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29E0D1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677E4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BA9EE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59627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D130E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63414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8D673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1FA73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6EB91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FF0D2C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5B983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5FC48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F3DA3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CDC1C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97BCC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63AFE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30A50" w:rsidR="009A6C64" w:rsidRPr="00140906" w:rsidRDefault="002219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F6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5B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D2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F5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2A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D3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8A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F1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93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AF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93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19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D843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0A6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B2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E7D0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CF4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F31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D51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95796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EEB7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05E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1D9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66A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FD5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26A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266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C3E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21C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671D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194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