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47F0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04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04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42F29F" w:rsidR="00CF4FE4" w:rsidRPr="00E81FBF" w:rsidRDefault="00BF04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A3E905" w:rsidR="008C5FA8" w:rsidRPr="007277FF" w:rsidRDefault="00BF04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AD8B39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61F644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9AF83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3A49E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B6781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6DD592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F79332" w:rsidR="004738BE" w:rsidRPr="00AF5E71" w:rsidRDefault="00BF04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E2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43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94DFF9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53A4F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1F85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6E0E1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38C519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DE3BA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CD75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4AB4B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BE50C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9392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28D4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93FD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4355C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DAAE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7F31A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27D2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170D5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3CDD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F8417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4285B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8BC3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685B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87D3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7B56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B4D31" w:rsidR="009A6C64" w:rsidRPr="00BF044A" w:rsidRDefault="00BF0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4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A7895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D5D1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35FE5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07BC5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0418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B8B9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7A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F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5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2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F0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1D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6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C3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66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8246E" w:rsidR="004738BE" w:rsidRPr="007277FF" w:rsidRDefault="00BF04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A6DCD2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B11DD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A3708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99C5F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504C7A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267060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DE03E7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FE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B60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F7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68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34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A288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F2BF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9477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F7982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68767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F2C68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03BD7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ED90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80D23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CCF5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1B743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67FE8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EBF7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F5729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74007" w:rsidR="009A6C64" w:rsidRPr="00BF044A" w:rsidRDefault="00BF0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4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2F2A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6686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4E81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CBAF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9D8D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519A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12739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1A493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B316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1784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6CFE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9657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9F328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C125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DE9A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D963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9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3A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5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8D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01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4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AC69A9" w:rsidR="004738BE" w:rsidRPr="007277FF" w:rsidRDefault="00BF04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192362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B665A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917556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666E4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6CE4FB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B60FF0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AA36D7" w:rsidR="00F86802" w:rsidRPr="00BE097D" w:rsidRDefault="00BF04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BC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2CA30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B37955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1C165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B1AAE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6116C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251A9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D460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4134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9C26F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4855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D2C48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C5744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92302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3DABB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F8530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F589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86CB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7BE7C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4BEF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67231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A1CEA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14817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4494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38EEB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3DCD3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E0246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F2A2D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2F9E8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552BE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1931B" w:rsidR="009A6C64" w:rsidRPr="00140906" w:rsidRDefault="00BF0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55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95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63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51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2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5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C8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8E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E6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6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4A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04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04AF1" w:rsidR="00884AB4" w:rsidRDefault="00BF044A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C72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E77CA" w:rsidR="00884AB4" w:rsidRDefault="00BF044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588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51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F96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34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F75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09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350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58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AF0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7E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902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FE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BD2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B8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294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044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