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A7C7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71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71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B50D9C" w:rsidR="00CF4FE4" w:rsidRPr="00E81FBF" w:rsidRDefault="00FC71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68AF16" w:rsidR="008C5FA8" w:rsidRPr="007277FF" w:rsidRDefault="00FC71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6A1D08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2FB592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08EF02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C914D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F9E391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8A8EE8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4D919" w:rsidR="004738BE" w:rsidRPr="00AF5E71" w:rsidRDefault="00FC71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7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FC3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ADB2B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5FAC7D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37DC6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8CE7B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D2DC02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7FB65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CA88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C6FE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41A4D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F56F0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111E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7BB7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2C30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1252C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E708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68C5C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8B98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7D657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4665D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18552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F81E0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26635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BD3AE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91D9B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1E69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5B47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BF7FA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0BC6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297C7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CBA2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6B59E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2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D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34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31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3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A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1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2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F6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61CDF" w:rsidR="004738BE" w:rsidRPr="007277FF" w:rsidRDefault="00FC71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70D59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EE04C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1918D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BDB976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7BBAC5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853E7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CE30F6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2B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098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99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E80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11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CBA1E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DAC1C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7706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537B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46638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91F9A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DD5C5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8066B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6DB95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1087C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96925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DC72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8A07C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3724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EF238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ED7C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8AEB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3212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0FED8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EFE6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4A90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67C2E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06EB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44DD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9062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5846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811D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F3A08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6B28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9C4F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0A12E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4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6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FD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6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87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12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39D5AD" w:rsidR="004738BE" w:rsidRPr="007277FF" w:rsidRDefault="00FC71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3C458C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452A0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74B0B1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27EA52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1DFA7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50396D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54FF74" w:rsidR="00F86802" w:rsidRPr="00BE097D" w:rsidRDefault="00FC71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E21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3DF48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EFA2D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0C6418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24635D" w:rsidR="009A6C64" w:rsidRPr="00FC713C" w:rsidRDefault="00FC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87846B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5C04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F7515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F886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1C7BB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2806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A4255" w:rsidR="009A6C64" w:rsidRPr="00FC713C" w:rsidRDefault="00FC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CE451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488E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1383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15A74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6D786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0FC99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09C03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F0F5F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203AD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EAC72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DE86D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B9E6A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32297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C7C52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4AADD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EF454" w:rsidR="009A6C64" w:rsidRPr="00FC713C" w:rsidRDefault="00FC7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1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DF1F8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256F7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F6F17" w:rsidR="009A6C64" w:rsidRPr="00140906" w:rsidRDefault="00FC7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5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5F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AB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95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96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0C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1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67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34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24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6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71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21DF5" w:rsidR="00884AB4" w:rsidRDefault="00FC713C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7FC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0D2A2" w:rsidR="00884AB4" w:rsidRDefault="00FC713C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3AB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FBAB0" w:rsidR="00884AB4" w:rsidRDefault="00FC713C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FF4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2C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193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D7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0D2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75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AAC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67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6F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3B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DC5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27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1DF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7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