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9EE5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7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7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53CB965" w:rsidR="00CF4FE4" w:rsidRPr="00E81FBF" w:rsidRDefault="003975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FF59F" w:rsidR="008C5FA8" w:rsidRPr="007277FF" w:rsidRDefault="003975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52F07A" w:rsidR="004738BE" w:rsidRPr="00AF5E71" w:rsidRDefault="00397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6B7C4" w:rsidR="004738BE" w:rsidRPr="00AF5E71" w:rsidRDefault="00397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151521" w:rsidR="004738BE" w:rsidRPr="00AF5E71" w:rsidRDefault="00397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75547D" w:rsidR="004738BE" w:rsidRPr="00AF5E71" w:rsidRDefault="00397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EB8071" w:rsidR="004738BE" w:rsidRPr="00AF5E71" w:rsidRDefault="00397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CE786D" w:rsidR="004738BE" w:rsidRPr="00AF5E71" w:rsidRDefault="00397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C2D493" w:rsidR="004738BE" w:rsidRPr="00AF5E71" w:rsidRDefault="00397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E8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18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9F974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9A92A9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59320B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6E51B9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302E42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6F0C0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45ADD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AA71A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EE4A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1180F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42CA1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6C00A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0170F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4CA2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8929E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D2998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C08B1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E62E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ABDE5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01B17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EBE6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2622D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47F04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2DCA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9283E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19BE7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7FFF8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D382E" w:rsidR="009A6C64" w:rsidRPr="0039756A" w:rsidRDefault="00397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5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1827F" w:rsidR="009A6C64" w:rsidRPr="0039756A" w:rsidRDefault="00397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5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EA7BD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B37AC9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A6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39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A2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C8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C2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5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4F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7F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5D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B3BF50" w:rsidR="004738BE" w:rsidRPr="007277FF" w:rsidRDefault="003975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2F8FE2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64050D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4A2FEB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B64810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9927A9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8968DD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92AE3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D7B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EFB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F9A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3F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7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F0E20D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BE026A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9C39E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754E9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CE7B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0FA86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B502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8A87B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6D237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E80C1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CFE2D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CE855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BF3D4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3E2C5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D1C40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5DD1E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ECDF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B6CF1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3F27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3EE5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061EA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53E24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7B01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FC036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2595B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04BF5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C6308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D46A8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FE431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B321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57E4B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AD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F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6D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D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36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A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067CA6" w:rsidR="004738BE" w:rsidRPr="007277FF" w:rsidRDefault="003975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FE488F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A16EF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CA2DEA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1BAC1E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E08525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5B1704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CF814F" w:rsidR="00F86802" w:rsidRPr="00BE097D" w:rsidRDefault="00397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FD6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12A94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AB4CA4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5BCC9B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E65E35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38DB8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F1BEF2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3CA0F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8EF8E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2CC3F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C462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6788D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84CB1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038F9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059BE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AF736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C40CC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C3CE3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CBC75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08128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AD23A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A17A7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EA216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3FFC7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63768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52DA4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17EFA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8E2B2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79124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7757E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4DA1A" w:rsidR="009A6C64" w:rsidRPr="00140906" w:rsidRDefault="00397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F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0C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0F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5C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A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07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5B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7A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59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1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6E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75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638B7" w:rsidR="00884AB4" w:rsidRDefault="0039756A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352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5E194" w:rsidR="00884AB4" w:rsidRDefault="0039756A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270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0F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3DB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05F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B5E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66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A2D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1C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58E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56B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7C8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7A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494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F0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761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756A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