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BF7F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2D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2D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9E99B9" w:rsidR="00CF4FE4" w:rsidRPr="00E81FBF" w:rsidRDefault="00E32D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D7E28E" w:rsidR="008C5FA8" w:rsidRPr="007277FF" w:rsidRDefault="00E32D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AEC456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5C3210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42CA19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569A80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771E83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341B43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2C6FDB" w:rsidR="004738BE" w:rsidRPr="00AF5E71" w:rsidRDefault="00E32D5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C96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D30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37340B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2F189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0C19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5932D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06DCE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169D4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3B227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B114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9D7B27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CF6E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FA7BD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C6195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E64E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EB729" w:rsidR="009A6C64" w:rsidRPr="00E32D5A" w:rsidRDefault="00E32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D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201C6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5322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57466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E1BB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1350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8CED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FCEBA6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33D2A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E45C9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014B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61D25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EC9047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DE57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78908B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5CC22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3A3F2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EF7160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D5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E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B28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36F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5E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F1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6A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2D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F4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44C4F1" w:rsidR="004738BE" w:rsidRPr="007277FF" w:rsidRDefault="00E32D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CB822C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0A65E4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266F3E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614FFD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C16028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3B412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30B4A5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39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3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6CD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061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0CB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6E99A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D5737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BD4F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A7386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B672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5B9D6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C804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80CF1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4F71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65B65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5F7F8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B0E9D8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CEE79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D00D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E5D87" w:rsidR="009A6C64" w:rsidRPr="00E32D5A" w:rsidRDefault="00E32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D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4DCE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D86A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628DC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6E62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8A7C8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61D82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DBF64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11EB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45BAB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CC32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CB9B7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B363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E31C1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98F6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C72121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36C52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F7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D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D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DF1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3C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2D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EB87E6" w:rsidR="004738BE" w:rsidRPr="007277FF" w:rsidRDefault="00E32D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62FA2C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00021C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63FC83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6D830B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5E732D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AB3A1A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12A45F" w:rsidR="00F86802" w:rsidRPr="00BE097D" w:rsidRDefault="00E32D5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ABA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65B79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5994F9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A5A81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0B65D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70193B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98BC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0B1C4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4292BC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605B1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D0BF8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64C21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89EBA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2812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AF85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69C5C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A6D99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F6F48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81BB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3F749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9BB4C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23C4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7E687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937EE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935F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3C953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37F55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52DCF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6A80BB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F75ABA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98182" w:rsidR="009A6C64" w:rsidRPr="00140906" w:rsidRDefault="00E32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A3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2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F8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3B1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4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6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CF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D6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4E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6E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DC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2D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90D07" w:rsidR="00884AB4" w:rsidRDefault="00E32D5A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2CE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5243A" w:rsidR="00884AB4" w:rsidRDefault="00E32D5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20C9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45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141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88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5989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2EA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1D3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4D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0C8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EFC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AAE2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BA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47F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6F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04B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2D5A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