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CD51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13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13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C868900" w:rsidR="00CF4FE4" w:rsidRPr="00E81FBF" w:rsidRDefault="009F13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73B93C" w:rsidR="008C5FA8" w:rsidRPr="007277FF" w:rsidRDefault="009F13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481970" w:rsidR="004738BE" w:rsidRPr="00AF5E71" w:rsidRDefault="009F1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2B5762" w:rsidR="004738BE" w:rsidRPr="00AF5E71" w:rsidRDefault="009F1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179071" w:rsidR="004738BE" w:rsidRPr="00AF5E71" w:rsidRDefault="009F1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87215C" w:rsidR="004738BE" w:rsidRPr="00AF5E71" w:rsidRDefault="009F1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EF247" w:rsidR="004738BE" w:rsidRPr="00AF5E71" w:rsidRDefault="009F1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FC7A95" w:rsidR="004738BE" w:rsidRPr="00AF5E71" w:rsidRDefault="009F1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D548C8" w:rsidR="004738BE" w:rsidRPr="00AF5E71" w:rsidRDefault="009F1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0B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9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5D7E07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A8670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810C65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3C77A4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D0BE3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8124D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28616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A75A3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A2B30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8F1EC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26B56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49B06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FBCFD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E9A76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470F3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B8181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51BE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EDA22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AE98E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E77C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AB209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1B479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BD10F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81CA5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35D3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0E21C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24E10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0E075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764B5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BC4C1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9D655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06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E8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57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E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3C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3E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2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97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43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755AA1" w:rsidR="004738BE" w:rsidRPr="007277FF" w:rsidRDefault="009F13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0F9032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189053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DB010F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1288FF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D82B79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BC4F64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B539AA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9C1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F0C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79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99D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4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572173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39822D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62CFB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226BE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70E59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CE844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44297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C559C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CE4DE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0DBBD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504E6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A4309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1A23A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493D3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1B24E" w:rsidR="009A6C64" w:rsidRPr="009F13D2" w:rsidRDefault="009F1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2C1A8" w:rsidR="009A6C64" w:rsidRPr="009F13D2" w:rsidRDefault="009F1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33E4E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B9C16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9B87B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543F7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7CFC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19FA2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656CA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E8BFA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69B60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2CA8C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8F701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AF544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A046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0BA0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13BA4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9E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BB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0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6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16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94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EC7331" w:rsidR="004738BE" w:rsidRPr="007277FF" w:rsidRDefault="009F13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057246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BFE0B4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536017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E2C2B8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73177B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4EAF35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C6BE03" w:rsidR="00F86802" w:rsidRPr="00BE097D" w:rsidRDefault="009F1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7E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A677FA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A6E169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5AF04B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0E1F7F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39F923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5A85EE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53C2F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210DE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BE316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FA83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D32E4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195E5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CCF32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D90D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4AFFC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46DA0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74311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30690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9DD9A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BF433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67AB9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B7E38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DCF31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0CAF4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D7B64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52157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CDD55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6CAF3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282B6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FFFE0" w:rsidR="009A6C64" w:rsidRPr="00140906" w:rsidRDefault="009F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80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7F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46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0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0F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6F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D8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AD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F9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C4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8F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13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30F8D" w:rsidR="00884AB4" w:rsidRDefault="009F13D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F33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3025B" w:rsidR="00884AB4" w:rsidRDefault="009F13D2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059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30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9A2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AA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69F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04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4C9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9E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DCF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78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A82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E2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7D6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3C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8EA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13D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