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1801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0A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0A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EB7B570" w:rsidR="00CF4FE4" w:rsidRPr="00E81FBF" w:rsidRDefault="00A20A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4CD00E" w:rsidR="008C5FA8" w:rsidRPr="007277FF" w:rsidRDefault="00A20A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B092D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75C9E4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E694A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17839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6F7699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9980C6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347256" w:rsidR="004738BE" w:rsidRPr="00AF5E71" w:rsidRDefault="00A20A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09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BA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41FA0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9B20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0B51AE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9988A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A7052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6DFBD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43FC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B2798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58C5E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6BCBD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215A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0A3C3D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84B8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1EA5F" w:rsidR="009A6C64" w:rsidRPr="00A20A74" w:rsidRDefault="00A20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A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B4D90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948A0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5C85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1FB4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2A392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4E8E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DC41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4BDC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FBEAE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0F2C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F7FA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8EEB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A2A0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32A53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5FF8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9B9A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0475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D2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8B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CB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B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6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D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47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5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89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516062" w:rsidR="004738BE" w:rsidRPr="007277FF" w:rsidRDefault="00A20A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C560CD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D1FE5B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660693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BF4D0A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58DA1C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75D1E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0288F4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91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CA0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33D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616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E9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3DAF5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15F452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A6BD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DE4EA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60699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82A3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2455E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1614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90B40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9CCA9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9569A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F9F3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A45EF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F5DC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CACD4" w:rsidR="009A6C64" w:rsidRPr="00A20A74" w:rsidRDefault="00A20A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A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2BD6F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21E0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14E5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95A61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5456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CA8D0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A3619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2988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9BCC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3A389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56B61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4950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2B62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06EE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55ECF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C52EE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65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A1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5D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3B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C6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50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DF72B7" w:rsidR="004738BE" w:rsidRPr="007277FF" w:rsidRDefault="00A20A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9ACD5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E5143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C08AE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4D5803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037C05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731E3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D1CEC1" w:rsidR="00F86802" w:rsidRPr="00BE097D" w:rsidRDefault="00A20A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699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97983A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C6DAF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CAB67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FBB6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284339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9083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6917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1C8C8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29181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62B56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2C8DC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9F74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14357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97AA3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EAD64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BA5AA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70BAE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3F8A2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E8BC3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157D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79AA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C5523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C609F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08E95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428C1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78CF9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51381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30AD2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E7862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4D48B" w:rsidR="009A6C64" w:rsidRPr="00140906" w:rsidRDefault="00A20A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A9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F4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3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9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E3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50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5A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3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6D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61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AB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0A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A6E1D" w:rsidR="00884AB4" w:rsidRDefault="00A20A7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0C3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A65FC" w:rsidR="00884AB4" w:rsidRDefault="00A20A7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F5A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28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90E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BE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C70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B6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F29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82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18A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AB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13C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FD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9A3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50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52B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0A7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