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233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4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4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EE8CAF" w:rsidR="00CF4FE4" w:rsidRPr="00E81FBF" w:rsidRDefault="00664E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BF3FC" w:rsidR="008C5FA8" w:rsidRPr="007277FF" w:rsidRDefault="00664E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56025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447CF2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3C2B7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ED727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BF1F30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DEEF9B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3D8369" w:rsidR="004738BE" w:rsidRPr="00AF5E71" w:rsidRDefault="006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E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E5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39CA9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405E4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5FE8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A3E03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52692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A3F05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D46E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F1521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BAF83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DF2A2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61C4D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B319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8CAB7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1C965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8403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C59E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6949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C4E8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F94CD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AC2F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473E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A4A78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E6643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638A4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C9E4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7414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9478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AC289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1B3E5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0FAB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202B2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E4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E9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E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E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B9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1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1B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7C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7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0D9477" w:rsidR="004738BE" w:rsidRPr="007277FF" w:rsidRDefault="00664E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F8873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1A626A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7D312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9CD32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68225F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C495E8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9C34EA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AA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56F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2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EE6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46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C038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E3A41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AB9E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FF6F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81D5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CF39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6789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75BF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0EE5E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CC9C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E13B7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01B72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A5F6E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4AD23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8FE5E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BFFBE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EAEA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154A4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0FCC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48B85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29A2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320BE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EECC5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8B2C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C683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077C7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496C8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78A58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E90C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2A477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32B2D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C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19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8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D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B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04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2E2AE" w:rsidR="004738BE" w:rsidRPr="007277FF" w:rsidRDefault="00664E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86887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7B09C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2D5603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43809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14B2BA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BEF5DF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3848F" w:rsidR="00F86802" w:rsidRPr="00BE097D" w:rsidRDefault="006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7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3E05F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EEB12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CB588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2DC4D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71CC6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FD9828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0C8A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69D62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4E5D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363B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C1A62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1D39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0F25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E82B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30C0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8DD43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F59FD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35CDF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2257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9FA4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05CBA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85C0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E30D4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8A25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1FD6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F2D40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ACD3B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0F076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44FFC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446A4" w:rsidR="009A6C64" w:rsidRPr="00140906" w:rsidRDefault="006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6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1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92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B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8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B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0B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1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AE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8C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1C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4E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EB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05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C9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FCC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36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E1C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3F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A91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86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3CA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28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AA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08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64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4D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2C8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A1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2A6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4EE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