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7819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4B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4B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9CDF5E5" w:rsidR="00CF4FE4" w:rsidRPr="00E81FBF" w:rsidRDefault="00E44B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5A8C6C" w:rsidR="008C5FA8" w:rsidRPr="007277FF" w:rsidRDefault="00E44B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09A9FF" w:rsidR="004738BE" w:rsidRPr="00AF5E71" w:rsidRDefault="00E44B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15F177" w:rsidR="004738BE" w:rsidRPr="00AF5E71" w:rsidRDefault="00E44B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F0ED48" w:rsidR="004738BE" w:rsidRPr="00AF5E71" w:rsidRDefault="00E44B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8254C4" w:rsidR="004738BE" w:rsidRPr="00AF5E71" w:rsidRDefault="00E44B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56BE5B" w:rsidR="004738BE" w:rsidRPr="00AF5E71" w:rsidRDefault="00E44B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29D780" w:rsidR="004738BE" w:rsidRPr="00AF5E71" w:rsidRDefault="00E44B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590A35" w:rsidR="004738BE" w:rsidRPr="00AF5E71" w:rsidRDefault="00E44B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926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962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501FA0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4F1CDC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A3B340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1E28D1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A85C16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0625A7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3523A8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905C3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9F76AB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DAFA8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76CC83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47FD11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EA0B7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13A29F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AE894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45EB5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59668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26001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8340E6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621395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91FE87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81E88F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CA98D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2E432D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F6404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B2FB4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5B097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4532A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4D4165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CBD8F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49653B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D4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793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366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E3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2B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6D1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EB8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2F6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4DC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F92304" w:rsidR="004738BE" w:rsidRPr="007277FF" w:rsidRDefault="00E44B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F094C9" w:rsidR="00F86802" w:rsidRPr="00BE097D" w:rsidRDefault="00E44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45BF07" w:rsidR="00F86802" w:rsidRPr="00BE097D" w:rsidRDefault="00E44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0DC320" w:rsidR="00F86802" w:rsidRPr="00BE097D" w:rsidRDefault="00E44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2DE375" w:rsidR="00F86802" w:rsidRPr="00BE097D" w:rsidRDefault="00E44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E23FDD" w:rsidR="00F86802" w:rsidRPr="00BE097D" w:rsidRDefault="00E44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1C745A" w:rsidR="00F86802" w:rsidRPr="00BE097D" w:rsidRDefault="00E44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A56302" w:rsidR="00F86802" w:rsidRPr="00BE097D" w:rsidRDefault="00E44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5DE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5B5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277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458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7D8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624B99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09172B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97C319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ADBD1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3FDE8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3870C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20CF6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7388A6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4F12B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9637A7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5082B3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C1850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2D3C6C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D5A824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E1487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6FC7F5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899F8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BCAF9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0088AD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BD4EE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AB6027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338295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5BEC4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E42D0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C5230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2C304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90B2AC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C8224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799DB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81DA0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138B15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BA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75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D9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F3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E0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C61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D2FF20" w:rsidR="004738BE" w:rsidRPr="007277FF" w:rsidRDefault="00E44B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CAE0B7" w:rsidR="00F86802" w:rsidRPr="00BE097D" w:rsidRDefault="00E44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5A0E8D" w:rsidR="00F86802" w:rsidRPr="00BE097D" w:rsidRDefault="00E44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12BB2D" w:rsidR="00F86802" w:rsidRPr="00BE097D" w:rsidRDefault="00E44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A43E46" w:rsidR="00F86802" w:rsidRPr="00BE097D" w:rsidRDefault="00E44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DA9F5E" w:rsidR="00F86802" w:rsidRPr="00BE097D" w:rsidRDefault="00E44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1EFD3B" w:rsidR="00F86802" w:rsidRPr="00BE097D" w:rsidRDefault="00E44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0C4607" w:rsidR="00F86802" w:rsidRPr="00BE097D" w:rsidRDefault="00E44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826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14603E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1DA148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7498CA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ACB0EA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A421D9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CFA22D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61C21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56A85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048BCE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3E64F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8A673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DB348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AE43B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66841C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CCFAF" w:rsidR="009A6C64" w:rsidRPr="00E44B72" w:rsidRDefault="00E44B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B7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FC589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214FD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B9FD6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DA668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D5BE3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A929E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C416EF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44C2F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4E25A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F60A80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9E6DC2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71BAF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59E0B0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D3A1EC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22A7C0" w:rsidR="009A6C64" w:rsidRPr="00140906" w:rsidRDefault="00E44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8A5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E03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31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83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6B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74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06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8F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AD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5B3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AE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4B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C2A4B6" w:rsidR="00884AB4" w:rsidRDefault="00E44B72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B852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7E0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4972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12C8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AFBC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D1F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D921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99C9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F891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C382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ED83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3E1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F94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F68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04E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FD2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722E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4B72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