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7819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B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B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CDF5E5" w:rsidR="00CF4FE4" w:rsidRPr="00E81FBF" w:rsidRDefault="00E44B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5A8C6C" w:rsidR="008C5FA8" w:rsidRPr="007277FF" w:rsidRDefault="00E44B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09A9FF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15F177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F0ED48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254C4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6BE5B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9D780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90A35" w:rsidR="004738BE" w:rsidRPr="00AF5E71" w:rsidRDefault="00E44B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92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62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501FA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4F1CDC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A3B34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1E28D1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A85C16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625A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523A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905C3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F76AB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DAFA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6CC83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7FD11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EA0B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3A29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AE89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45EB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5966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26001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340E6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2139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1FE8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1E88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CA98D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E432D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F640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B2FB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5B09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4532A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D416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CBD8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9653B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D4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93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6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E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2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D1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B8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F6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D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F92304" w:rsidR="004738BE" w:rsidRPr="007277FF" w:rsidRDefault="00E44B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F094C9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45BF07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0DC320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2DE375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E23FDD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1C745A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A56302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5DE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5B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277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58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7D8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624B99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9172B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7C319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ADBD1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3FDE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3870C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20CF6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388A6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4F12B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637A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082B3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C185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D3C6C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5A82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E148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FC7F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899F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BCAF9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088AD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BD4EE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B6027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3829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5BEC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E42D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C523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2C30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0B2AC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C8224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799DB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81DA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38B1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B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75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D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F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E0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61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D2FF20" w:rsidR="004738BE" w:rsidRPr="007277FF" w:rsidRDefault="00E44B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CAE0B7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5A0E8D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12BB2D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A43E46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A9F5E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1EFD3B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0C4607" w:rsidR="00F86802" w:rsidRPr="00BE097D" w:rsidRDefault="00E44B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82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14603E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DA14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498CA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ACB0EA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A421D9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CFA22D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61C21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56A85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48BCE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3E64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8A673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DB34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AE43B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6841C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CCFAF" w:rsidR="009A6C64" w:rsidRPr="00E44B72" w:rsidRDefault="00E4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B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FC589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214FD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B9FD6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DA668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D5BE3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A929E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416E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44C2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4E25A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60A8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E6DC2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71BAF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9E0B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3A1EC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2A7C0" w:rsidR="009A6C64" w:rsidRPr="00140906" w:rsidRDefault="00E4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A5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03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3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83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6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74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0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8F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AD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B3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AE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B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2A4B6" w:rsidR="00884AB4" w:rsidRDefault="00E44B72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852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7E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972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2C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FBC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D1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921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9C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891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38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D83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3E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F94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F6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04E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FD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22E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4B7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