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106C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52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52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7667C7" w:rsidR="00CF4FE4" w:rsidRPr="00E81FBF" w:rsidRDefault="009852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173352" w:rsidR="008C5FA8" w:rsidRPr="007277FF" w:rsidRDefault="009852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CCD0F4" w:rsidR="004738BE" w:rsidRPr="00AF5E71" w:rsidRDefault="00985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E9445B" w:rsidR="004738BE" w:rsidRPr="00AF5E71" w:rsidRDefault="00985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BDFB0B" w:rsidR="004738BE" w:rsidRPr="00AF5E71" w:rsidRDefault="00985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377C3C" w:rsidR="004738BE" w:rsidRPr="00AF5E71" w:rsidRDefault="00985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D97F22" w:rsidR="004738BE" w:rsidRPr="00AF5E71" w:rsidRDefault="00985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D91289" w:rsidR="004738BE" w:rsidRPr="00AF5E71" w:rsidRDefault="00985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A159BF" w:rsidR="004738BE" w:rsidRPr="00AF5E71" w:rsidRDefault="00985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4A8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A29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289E3C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433F7B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8624F6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08B5D4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9F50A7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0705F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1CD70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B1098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62EAD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00EF1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42FDE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E9E7B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D4283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A3768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23D54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40CE5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D2F97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4EA56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D32D1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C5646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86189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168A5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8BB1B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8E583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66624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CDF18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ABD85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EC442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11426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C294B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24735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29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A2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D5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4C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EA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D7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08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8F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9C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E616C0" w:rsidR="004738BE" w:rsidRPr="007277FF" w:rsidRDefault="009852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71DED6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1CE4DA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87BC21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1A335C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0AC427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9B0870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802D3C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119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2E1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7B6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CB0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3FB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3171A6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F80FBE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38B5D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512C7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D13FA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969B1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E6CEC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2693E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12B71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0B86D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92C9A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B556F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A74EF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E85E6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7BBBD" w:rsidR="009A6C64" w:rsidRPr="009852C1" w:rsidRDefault="009852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2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71B1C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43961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D83C4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7DC19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563DA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BC203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9949C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5C4D5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AB85A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8F8BD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A91EA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98378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E02C3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38FFF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D97A6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804BA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A1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BF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3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B8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D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F0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E730DE" w:rsidR="004738BE" w:rsidRPr="007277FF" w:rsidRDefault="009852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099ED7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5EC237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8B4185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358BCB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D64A21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223F44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074C8" w:rsidR="00F86802" w:rsidRPr="00BE097D" w:rsidRDefault="00985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99A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BDC0A8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9A9CED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34198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129C2E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4FDD9E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42DCDB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130B3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87C6D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DE737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85A0F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8DB67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5771B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211B7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D2F3F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F9C80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86EDE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56EAF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B9FFA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C3DD8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81C34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3C3FD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7491B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77FAD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C3C2E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18F27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27F31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69768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C3EC9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8D1EB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6F252" w:rsidR="009A6C64" w:rsidRPr="00140906" w:rsidRDefault="00985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B1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5A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D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C2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F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04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E9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F6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1B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A7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3C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52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A6CC5" w:rsidR="00884AB4" w:rsidRDefault="009852C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C30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95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235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95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483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BC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FD1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E9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703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8F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C6D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BC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02A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5A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E41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8E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13F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52C1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