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3C6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060CFE" w:rsidR="00CF4FE4" w:rsidRPr="00E81FBF" w:rsidRDefault="005D46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F35A34" w:rsidR="008C5FA8" w:rsidRPr="007277FF" w:rsidRDefault="005D46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C5B399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4C7E16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C17E27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597045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6C94CC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764FEF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63AED0" w:rsidR="004738BE" w:rsidRPr="00AF5E71" w:rsidRDefault="005D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8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12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339FE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FCC8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8111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B0656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E6374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212D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6DDA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FE2B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BEAA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29E3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DD4E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24C0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A10BC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B096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847E8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147F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A5E5A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ABC67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16C0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982B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3B19A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7729A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3C07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327C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C345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D44B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E3288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867D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97659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33C5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E49A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D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90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3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49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89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E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9A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92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8B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79D5D" w:rsidR="004738BE" w:rsidRPr="007277FF" w:rsidRDefault="005D46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DB0ACE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A8C70B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A6D66A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163CB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20F1AA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2FE9F4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E091F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6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3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B29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A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AC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2A371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E4F22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D226A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B37A7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AF9D9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7E3E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5C45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B01C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AC85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3F8A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FF8EC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BA81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157C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AAE3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C021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C3A3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0A56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D6F8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C4968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FE2D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7350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C846E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BA279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DA4A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D18F0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2C98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106CC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8060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134D7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C3BF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9A32C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5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0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3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8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7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1A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673929" w:rsidR="004738BE" w:rsidRPr="007277FF" w:rsidRDefault="005D46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C378D9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699D87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5D1CE9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3D5A6F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36F17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184058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13B331" w:rsidR="00F86802" w:rsidRPr="00BE097D" w:rsidRDefault="005D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6E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2BE2D5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8D221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D5523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EB11B7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291F7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F16A0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FF53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6421C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7632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A915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E090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EF273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C6897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C61C8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DF2A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BA7F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3CEF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51212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F835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4B0F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F467F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4600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92464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55199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D7703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88511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7D67D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3C2EB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8DE76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8F310" w:rsidR="009A6C64" w:rsidRPr="00140906" w:rsidRDefault="005D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1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D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76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C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9E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3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A8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7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B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8F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0D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6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42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098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77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C4A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83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486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B3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3D3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89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50B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34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F07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F8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035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CC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268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C2F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D31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65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