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C3C6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46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46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5060CFE" w:rsidR="00CF4FE4" w:rsidRPr="00E81FBF" w:rsidRDefault="005D46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F35A34" w:rsidR="008C5FA8" w:rsidRPr="007277FF" w:rsidRDefault="005D46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C5B399" w:rsidR="004738BE" w:rsidRPr="00AF5E71" w:rsidRDefault="005D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4C7E16" w:rsidR="004738BE" w:rsidRPr="00AF5E71" w:rsidRDefault="005D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C17E27" w:rsidR="004738BE" w:rsidRPr="00AF5E71" w:rsidRDefault="005D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597045" w:rsidR="004738BE" w:rsidRPr="00AF5E71" w:rsidRDefault="005D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6C94CC" w:rsidR="004738BE" w:rsidRPr="00AF5E71" w:rsidRDefault="005D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764FEF" w:rsidR="004738BE" w:rsidRPr="00AF5E71" w:rsidRDefault="005D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63AED0" w:rsidR="004738BE" w:rsidRPr="00AF5E71" w:rsidRDefault="005D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08C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C12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339FEE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7FCC85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481111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B06562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E6374E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212DF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6DDAD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FE2BF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BEAAB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29E3E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DD4EB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24C0B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A10BC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B096B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847E8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147F6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A5E5A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ABC67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16C0D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982B2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3B19A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7729A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3C075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327CB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C3455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D44B2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E3288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867DF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97659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33C5B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E49AF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DA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90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3E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49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89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E1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9A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92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8B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D79D5D" w:rsidR="004738BE" w:rsidRPr="007277FF" w:rsidRDefault="005D46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DB0ACE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A8C70B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A6D66A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7163CB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20F1AA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2FE9F4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9E091F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26C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130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B29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1A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BAC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2A3715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E4F225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D226A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B37A7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AF9D9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7E3E2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5C45F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B01CF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AC85B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3F8A4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FF8EC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BA811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157C2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AAE32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C0215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C3A31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0A56E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D6F8E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C4968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FE2D6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7350D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C846E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BA279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DA4A6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D18F0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2C98D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106CC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80604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134D7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C3BF1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9A32C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5A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0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30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85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7A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1A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673929" w:rsidR="004738BE" w:rsidRPr="007277FF" w:rsidRDefault="005D46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C378D9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699D87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5D1CE9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3D5A6F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936F17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184058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13B331" w:rsidR="00F86802" w:rsidRPr="00BE097D" w:rsidRDefault="005D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F6E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2BE2D5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8D2216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9D5523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EB11B7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291F72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9F16A0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FF536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6421C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76322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A9152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E090F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EF273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C6897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C61C8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DF2A1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BA7F4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3CEF1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51212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F8354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4B0FD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F467F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46004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92464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55199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D7703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88511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7D67D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3C2EB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8DE76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8F310" w:rsidR="009A6C64" w:rsidRPr="00140906" w:rsidRDefault="005D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19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D5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76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C1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9E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3E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A8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7B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BE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8F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0D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46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42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098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77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C4A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83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486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B3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3D3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89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50B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34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F07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F8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035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CC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268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C2F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D31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465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