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8C22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3F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3F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D5ACEA6" w:rsidR="00CF4FE4" w:rsidRPr="00E81FBF" w:rsidRDefault="00033F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0647AF" w:rsidR="008C5FA8" w:rsidRPr="007277FF" w:rsidRDefault="00033F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BC4DFF" w:rsidR="004738BE" w:rsidRPr="00AF5E71" w:rsidRDefault="00033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17A992" w:rsidR="004738BE" w:rsidRPr="00AF5E71" w:rsidRDefault="00033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965FAD" w:rsidR="004738BE" w:rsidRPr="00AF5E71" w:rsidRDefault="00033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98EAAE" w:rsidR="004738BE" w:rsidRPr="00AF5E71" w:rsidRDefault="00033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F757A5" w:rsidR="004738BE" w:rsidRPr="00AF5E71" w:rsidRDefault="00033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6F779B" w:rsidR="004738BE" w:rsidRPr="00AF5E71" w:rsidRDefault="00033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E5316D" w:rsidR="004738BE" w:rsidRPr="00AF5E71" w:rsidRDefault="00033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E61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BC0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8A3669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7A0EB6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8F3279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127FC7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52B75A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48BD1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8D0AD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DE4BF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4BE13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56A15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E5763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2408D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11970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E7307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D669AE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EDD204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AF82D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1E5A9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81C1A0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07FB7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C6B15A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EED8E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2E35C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D13F5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1ADA9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2DD3A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9C6CF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1D18C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998171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67C80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5419C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2C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2C1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4B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8A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A5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EA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1B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83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278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933904" w:rsidR="004738BE" w:rsidRPr="007277FF" w:rsidRDefault="00033F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76B2CB" w:rsidR="00F86802" w:rsidRPr="00BE097D" w:rsidRDefault="00033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E6D8C5" w:rsidR="00F86802" w:rsidRPr="00BE097D" w:rsidRDefault="00033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1A3609" w:rsidR="00F86802" w:rsidRPr="00BE097D" w:rsidRDefault="00033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00A0A4" w:rsidR="00F86802" w:rsidRPr="00BE097D" w:rsidRDefault="00033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97EC36" w:rsidR="00F86802" w:rsidRPr="00BE097D" w:rsidRDefault="00033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CFC79B" w:rsidR="00F86802" w:rsidRPr="00BE097D" w:rsidRDefault="00033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AA13AE" w:rsidR="00F86802" w:rsidRPr="00BE097D" w:rsidRDefault="00033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953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8DC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E73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B49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16B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B88D3F" w:rsidR="009A6C64" w:rsidRPr="00033FB9" w:rsidRDefault="00033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F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7945EB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0C909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9AFD1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536E1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8156E" w:rsidR="009A6C64" w:rsidRPr="00033FB9" w:rsidRDefault="00033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F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04F7C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DDA60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2717F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66FB2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596FA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1512A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C8E56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BB18D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BA93F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822F7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C07E5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27A93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E61F6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62FEC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B185C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A1CBC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77021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FD7DA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7CC71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81F21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358D8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8CEDC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D763C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2971C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85934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2F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E93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0B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AD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9A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80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D9357F" w:rsidR="004738BE" w:rsidRPr="007277FF" w:rsidRDefault="00033F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24C54E" w:rsidR="00F86802" w:rsidRPr="00BE097D" w:rsidRDefault="00033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610D50" w:rsidR="00F86802" w:rsidRPr="00BE097D" w:rsidRDefault="00033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C50AC5" w:rsidR="00F86802" w:rsidRPr="00BE097D" w:rsidRDefault="00033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EB9A45" w:rsidR="00F86802" w:rsidRPr="00BE097D" w:rsidRDefault="00033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46A738" w:rsidR="00F86802" w:rsidRPr="00BE097D" w:rsidRDefault="00033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1A7EA9" w:rsidR="00F86802" w:rsidRPr="00BE097D" w:rsidRDefault="00033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4144C7" w:rsidR="00F86802" w:rsidRPr="00BE097D" w:rsidRDefault="00033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AFE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9542C7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C9DFCD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7A29BA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E2AD68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2167DF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786E80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19781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35CCB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EBA54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811B5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52AB8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5F468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FCA83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E7462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1701D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75F1A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E28D85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893ED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C532B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E2BB8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08175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07BCF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70FA8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61288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B4174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82A39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86B3B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65DCF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1DEFF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58ADF" w:rsidR="009A6C64" w:rsidRPr="00140906" w:rsidRDefault="00033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D8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CC5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D8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45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86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22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A4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DA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B7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49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94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3F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76D8B" w:rsidR="00884AB4" w:rsidRDefault="00033FB9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7DB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E8075" w:rsidR="00884AB4" w:rsidRDefault="00033FB9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A35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34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F210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A6F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733C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3FC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7B9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42B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15D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AB2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9F9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323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EB2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A5C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01F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FB9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