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8C22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3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3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D5ACEA6" w:rsidR="00CF4FE4" w:rsidRPr="00E81FBF" w:rsidRDefault="00033F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0647AF" w:rsidR="008C5FA8" w:rsidRPr="007277FF" w:rsidRDefault="00033F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BC4DFF" w:rsidR="004738BE" w:rsidRPr="00AF5E71" w:rsidRDefault="00033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17A992" w:rsidR="004738BE" w:rsidRPr="00AF5E71" w:rsidRDefault="00033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965FAD" w:rsidR="004738BE" w:rsidRPr="00AF5E71" w:rsidRDefault="00033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98EAAE" w:rsidR="004738BE" w:rsidRPr="00AF5E71" w:rsidRDefault="00033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F757A5" w:rsidR="004738BE" w:rsidRPr="00AF5E71" w:rsidRDefault="00033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6F779B" w:rsidR="004738BE" w:rsidRPr="00AF5E71" w:rsidRDefault="00033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E5316D" w:rsidR="004738BE" w:rsidRPr="00AF5E71" w:rsidRDefault="00033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E61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BC0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8A3669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7A0EB6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8F3279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127FC7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52B75A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48BD1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8D0AD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DE4BF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4BE13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56A15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E5763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2408D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11970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E7307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669AE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DD204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AF82D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1E5A9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1C1A0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07FB7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6B15A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EED8E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2E35C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D13F5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1ADA9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2DD3A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9C6CF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1D18C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98171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67C80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5419C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2C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C1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4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8A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A5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EA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1B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8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78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933904" w:rsidR="004738BE" w:rsidRPr="007277FF" w:rsidRDefault="00033F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76B2CB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E6D8C5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1A3609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00A0A4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97EC36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CFC79B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A13AE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953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8DC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E73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B49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16B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B88D3F" w:rsidR="009A6C64" w:rsidRPr="00033FB9" w:rsidRDefault="00033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7945EB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0C909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9AFD1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536E1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8156E" w:rsidR="009A6C64" w:rsidRPr="00033FB9" w:rsidRDefault="00033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F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04F7C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DDA60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2717F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66FB2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596FA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1512A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C8E56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BB18D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BA93F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822F7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C07E5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27A93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E61F6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62FEC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B185C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A1CBC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77021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FD7DA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7CC71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81F21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358D8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8CEDC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D763C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2971C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85934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2F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93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0B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AD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9A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80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D9357F" w:rsidR="004738BE" w:rsidRPr="007277FF" w:rsidRDefault="00033F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24C54E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610D50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C50AC5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EB9A45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46A738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1A7EA9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4144C7" w:rsidR="00F86802" w:rsidRPr="00BE097D" w:rsidRDefault="00033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AFE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9542C7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C9DFCD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7A29BA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E2AD68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2167DF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786E80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19781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35CCB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EBA54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811B5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52AB8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5F468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FCA83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E7462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1701D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75F1A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28D85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893ED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C532B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E2BB8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08175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07BCF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70FA8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61288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B4174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82A39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86B3B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65DCF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1DEFF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58ADF" w:rsidR="009A6C64" w:rsidRPr="00140906" w:rsidRDefault="00033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D8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C5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D8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45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86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22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A4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DA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B7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49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94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3F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76D8B" w:rsidR="00884AB4" w:rsidRDefault="00033FB9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7DB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E8075" w:rsidR="00884AB4" w:rsidRDefault="00033FB9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A35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34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210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A6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33C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3FC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7B9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42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15D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AB2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9F9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23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EB2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A5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01F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FB9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