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976E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0F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0F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61567AC" w:rsidR="00CF4FE4" w:rsidRPr="00E81FBF" w:rsidRDefault="00880F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DC3CBD" w:rsidR="008C5FA8" w:rsidRPr="007277FF" w:rsidRDefault="00880F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DDF289" w:rsidR="004738BE" w:rsidRPr="00AF5E71" w:rsidRDefault="0088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E8C288" w:rsidR="004738BE" w:rsidRPr="00AF5E71" w:rsidRDefault="0088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18AD7D" w:rsidR="004738BE" w:rsidRPr="00AF5E71" w:rsidRDefault="0088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13CD0E" w:rsidR="004738BE" w:rsidRPr="00AF5E71" w:rsidRDefault="0088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532FF3" w:rsidR="004738BE" w:rsidRPr="00AF5E71" w:rsidRDefault="0088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BBDC39" w:rsidR="004738BE" w:rsidRPr="00AF5E71" w:rsidRDefault="0088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999D56" w:rsidR="004738BE" w:rsidRPr="00AF5E71" w:rsidRDefault="0088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28B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17E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A8BB8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E9327D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A4FA7A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59EE99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EA4D1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8978E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80B70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0D02F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63119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891AA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D5053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36BD2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55F00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7471C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C08A0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CC6AA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4EA1C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A7187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575B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5C2BB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12DC2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5E1E4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996F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BCACC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7FE8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BEA58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6BBE5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21308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BD0E3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00F6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DB2CB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0E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A6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7D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A6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AC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A4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0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2E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E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ADB4CA" w:rsidR="004738BE" w:rsidRPr="007277FF" w:rsidRDefault="00880F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B7A975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135883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990F08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4BB156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1884DD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D857EF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38691D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749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29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CAC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AEE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F4F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3D0B0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6CAD7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1B400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5FF0C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FB9E8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0A3A0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7CA49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7ACD2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31714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54E4D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F3FB0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7C794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68C4D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55B77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67DCD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D156B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976E0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77792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40AED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5904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6309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0EB89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E89CC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2A067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BEC3C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63E63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B9DAB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3E1BF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E23AE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867EA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2FF85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1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30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A6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4E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3E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97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F4FE5" w:rsidR="004738BE" w:rsidRPr="007277FF" w:rsidRDefault="00880F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5B5E2D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D33CFC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00D76D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1F72F7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D8955D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CBB797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9EA63" w:rsidR="00F86802" w:rsidRPr="00BE097D" w:rsidRDefault="0088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EF4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8F5A8A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AF568E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18C43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8DFA43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5F8164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8FB3F0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D722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63FF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0A3B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0279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2717B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1EEB9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BBBA8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0A465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60AC9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9200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67DB6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C077F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06EA8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A8A62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33CF4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C0EFB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797C2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6742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3094C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57B59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174FE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A4C9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5B49D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2ACF1" w:rsidR="009A6C64" w:rsidRPr="00140906" w:rsidRDefault="0088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18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5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0F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D4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4F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F2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C7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BA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03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3F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5A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0F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AF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09F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53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369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C4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3C2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DEA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5B5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C1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9E4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E9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7A6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A3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956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C9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EAA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82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BFE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0F0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