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DAED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32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32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B9A0D6" w:rsidR="00CF4FE4" w:rsidRPr="00E81FBF" w:rsidRDefault="000E32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6DF42D" w:rsidR="008C5FA8" w:rsidRPr="007277FF" w:rsidRDefault="000E32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1AF822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257CD9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8445C6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70F27A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D3B60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4ABF76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648F4B" w:rsidR="004738BE" w:rsidRPr="00AF5E71" w:rsidRDefault="000E3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5E2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2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0B210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AA472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9499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B7BF2E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48C13A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F102F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38B1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EED4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266D2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22A62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699B3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8986C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3DEDB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1F47A" w:rsidR="009A6C64" w:rsidRPr="000E3241" w:rsidRDefault="000E3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24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3431A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6E2A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27FC6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550C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8862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824E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A77F3" w:rsidR="009A6C64" w:rsidRPr="000E3241" w:rsidRDefault="000E3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2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98466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9C9C9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AF81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C4A7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61D80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1D5FD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5D4CE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6B277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658B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F098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C7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A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A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C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4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C7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8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2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9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F0697E" w:rsidR="004738BE" w:rsidRPr="007277FF" w:rsidRDefault="000E32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5EEDBB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17ED1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2F55E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8CA9A4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46BFBE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DD7F0A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ECDDBA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893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39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B3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E82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0E4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9DAE6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D68105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9C4CC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1AE06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82989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C5B1A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0D33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2D0A6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CEB2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B5355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EC73D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98863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5BCD2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7BBD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F9FF1" w:rsidR="009A6C64" w:rsidRPr="000E3241" w:rsidRDefault="000E3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2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39BE3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D99A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6CE1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33D89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B93C2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CDFEC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65C0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02DE9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6E65A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8BB6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6A41F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98A59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3C5C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A5A13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4C0D7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0EDC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EE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9C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5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A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C5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BE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24FF2D" w:rsidR="004738BE" w:rsidRPr="007277FF" w:rsidRDefault="000E32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7CC532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185D7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55C53F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691E65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11664B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F1D738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EB5113" w:rsidR="00F86802" w:rsidRPr="00BE097D" w:rsidRDefault="000E3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B3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03FF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6F776E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FB75BF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F6FAAD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619C7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2D8DB0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AE4CA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7683E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F39EE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B8070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23500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D2BE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E2E60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B8FD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28DE5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F63F6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3DDE9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970B7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BE9CC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7E07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54A65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65CA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B8C5E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F49D8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CE79D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DC344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E473B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2E730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FB45F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F5191" w:rsidR="009A6C64" w:rsidRPr="00140906" w:rsidRDefault="000E3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90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14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98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D8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14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D0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7A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39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E6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2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E4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32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11C70" w:rsidR="00884AB4" w:rsidRDefault="000E3241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B60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22A2F" w:rsidR="00884AB4" w:rsidRDefault="000E3241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6E9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F8C8C" w:rsidR="00884AB4" w:rsidRDefault="000E324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B5F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E2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E70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FC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D79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8B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A97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C0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074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72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525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6AA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B12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3241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