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3A98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B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B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45E3820" w:rsidR="00CF4FE4" w:rsidRPr="00E81FBF" w:rsidRDefault="00CA6B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BF576" w:rsidR="008C5FA8" w:rsidRPr="007277FF" w:rsidRDefault="00CA6B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731B23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AC9F8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E1C9B1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9F0D07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FFFA26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E2097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83E86F" w:rsidR="004738BE" w:rsidRPr="00AF5E71" w:rsidRDefault="00CA6B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EE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3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2E7A6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3F3D8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0C153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F1EA64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CEA27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2F31E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D774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264FB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81ECB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A288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F580C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429F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E572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5B808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622B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77A9D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05374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9ADC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56F5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22F68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7219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C36CE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04838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544D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3477A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EB986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DC5C9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28E8E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8B0B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F7FF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EFD8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0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D5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3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D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29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A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39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25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A4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81AE5B" w:rsidR="004738BE" w:rsidRPr="007277FF" w:rsidRDefault="00CA6B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C20230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26CCD4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021CE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3EA7D3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1691D3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27B69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C34DB6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D67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B5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B8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1F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22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CA7C5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8BAE4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F39D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1D45A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65E52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B4AAC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4397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342E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04429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8A3D5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09FC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ADA0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B785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9C9B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BC66B" w:rsidR="009A6C64" w:rsidRPr="00CA6B38" w:rsidRDefault="00CA6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B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FB7E5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C6B69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892D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75C7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4FCB8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C828A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EFE0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2F48D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DF12C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D254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6687C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4521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0C59A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123C2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15166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ADBDE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1B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0E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40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9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B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E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2A96F9" w:rsidR="004738BE" w:rsidRPr="007277FF" w:rsidRDefault="00CA6B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5BB49F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B67C9E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A4BEA2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ED520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633E5D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BB5EA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4CA132" w:rsidR="00F86802" w:rsidRPr="00BE097D" w:rsidRDefault="00CA6B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27E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990F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0AE6D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30A1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B3AE6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148A5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588B4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EF2C0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EF1FD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447E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67042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8FCB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903D9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51A61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19465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02825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AEDBB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044CA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581D4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165E3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E200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FB8F9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E3F0F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66E59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202C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56906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EE18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36C08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8ED17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F6445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26E04" w:rsidR="009A6C64" w:rsidRPr="00140906" w:rsidRDefault="00CA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3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4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2B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07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E5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31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B7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2D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4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4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C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B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100E0" w:rsidR="00884AB4" w:rsidRDefault="00CA6B3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722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44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C30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62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423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FD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08F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3C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622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C8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9B5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22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FF8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03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910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5A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47E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B38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