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8AA4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4A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4A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4431E0A" w:rsidR="00CF4FE4" w:rsidRPr="00E81FBF" w:rsidRDefault="00BA4A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F30DA2" w:rsidR="008C5FA8" w:rsidRPr="007277FF" w:rsidRDefault="00BA4A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71D75B" w:rsidR="004738BE" w:rsidRPr="00AF5E71" w:rsidRDefault="00BA4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C4A0FA" w:rsidR="004738BE" w:rsidRPr="00AF5E71" w:rsidRDefault="00BA4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9085CD" w:rsidR="004738BE" w:rsidRPr="00AF5E71" w:rsidRDefault="00BA4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9BF718" w:rsidR="004738BE" w:rsidRPr="00AF5E71" w:rsidRDefault="00BA4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2E480B" w:rsidR="004738BE" w:rsidRPr="00AF5E71" w:rsidRDefault="00BA4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19BB0C" w:rsidR="004738BE" w:rsidRPr="00AF5E71" w:rsidRDefault="00BA4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6F72AB" w:rsidR="004738BE" w:rsidRPr="00AF5E71" w:rsidRDefault="00BA4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6C2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27B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3C9046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F6ECA0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7882F8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232BF1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A39ABF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B9471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BD43F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B75E61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3154F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E05A2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D7C71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A059D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899DC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A79EF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82354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B3F58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308FD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6E0D8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3D3D7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23C72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AB51E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54E31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16A3F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A4167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7BFF9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69AE7C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95B98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F80A8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306CA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3E9069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8CB57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D7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12A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D0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6E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4D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6F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46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40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50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76311D" w:rsidR="004738BE" w:rsidRPr="007277FF" w:rsidRDefault="00BA4A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84DB94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72822F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0E310B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9196BD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F14A14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3FBA61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3C6C81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EE1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83C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BE3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4C3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3A0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F9E372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8E250B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536C7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A16AF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DEFB8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DAE0B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03482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E81B9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5999E" w:rsidR="009A6C64" w:rsidRPr="00BA4AE0" w:rsidRDefault="00BA4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A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9BCD9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FB236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EAB3E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1A9A3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B9DE4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5AF96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1CDA7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D1718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53E41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DCC63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5187E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1EAB6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07024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01D83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12C41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C5CA0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95A07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CFEB5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89D00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905A9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B8CC0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2CA73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D8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FF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BE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D1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66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55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787D50" w:rsidR="004738BE" w:rsidRPr="007277FF" w:rsidRDefault="00BA4A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B2CC4F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E43482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774C9B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E008B3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3BBBC2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80C672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EA3544" w:rsidR="00F86802" w:rsidRPr="00BE097D" w:rsidRDefault="00BA4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15A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F8C23E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0BE0E2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7AA122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A53F43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D46904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789389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4B71D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2DBB7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CC617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0A948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7E0BC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CD6D5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55BF6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7D218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3B0D0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105EB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6B672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C6447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2FC28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E1047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8435A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62827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7F973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2FF72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3D568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D44F5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0AE1D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31FEA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23C62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5F27B" w:rsidR="009A6C64" w:rsidRPr="00140906" w:rsidRDefault="00BA4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41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F1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05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68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83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DE6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56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50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58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D8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BE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4A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91760" w:rsidR="00884AB4" w:rsidRDefault="00BA4AE0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B44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8B0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FC9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340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4B1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FB8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D63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BE5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E73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637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3EE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35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DE6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A6F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277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87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1FB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4AE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