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839F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13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13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1528D6A" w:rsidR="00CF4FE4" w:rsidRPr="00E81FBF" w:rsidRDefault="001A13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033886" w:rsidR="008C5FA8" w:rsidRPr="007277FF" w:rsidRDefault="001A13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0B032A" w:rsidR="004738BE" w:rsidRPr="00AF5E71" w:rsidRDefault="001A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050181" w:rsidR="004738BE" w:rsidRPr="00AF5E71" w:rsidRDefault="001A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29A1EC" w:rsidR="004738BE" w:rsidRPr="00AF5E71" w:rsidRDefault="001A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25C743" w:rsidR="004738BE" w:rsidRPr="00AF5E71" w:rsidRDefault="001A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2BF5E6" w:rsidR="004738BE" w:rsidRPr="00AF5E71" w:rsidRDefault="001A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4E2276" w:rsidR="004738BE" w:rsidRPr="00AF5E71" w:rsidRDefault="001A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27874F" w:rsidR="004738BE" w:rsidRPr="00AF5E71" w:rsidRDefault="001A1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753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74B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7F89FA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280D82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CA220E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F967FF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97F598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EF367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E10EB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746E1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DDE8F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93F94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B1837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8143E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6F635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B8743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97179" w:rsidR="009A6C64" w:rsidRPr="001A1359" w:rsidRDefault="001A13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3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E25AA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E01E8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7AA48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A8A96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41453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E12E1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6B467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2E7CC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DC8A2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A8D18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2928B6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3DD94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869B1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97B122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87429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9A5AD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5C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C9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E2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77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89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E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11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EF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8F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97F601" w:rsidR="004738BE" w:rsidRPr="007277FF" w:rsidRDefault="001A13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0977A6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CE29D1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57FFDD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1B8605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156EAA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5D2356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88A7D3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4B8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AC2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9EF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CA9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CBE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390830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1DCC0A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93DBE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462B9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124AC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3F9A0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795D4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87E78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EDF0C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31524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806C3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1F723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12E0B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56598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19295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73B46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530CB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06854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72CF2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85699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3ECC0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62A73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93F6E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80275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EED71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38BCE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4E62E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FDA7A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94E05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82BF0" w:rsidR="009A6C64" w:rsidRPr="001A1359" w:rsidRDefault="001A13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35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DEE1C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46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4C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D9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B1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54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D1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7617A0" w:rsidR="004738BE" w:rsidRPr="007277FF" w:rsidRDefault="001A13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54C5FE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2D2226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4553ED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763CC5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0A6233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A32FFE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01A03F" w:rsidR="00F86802" w:rsidRPr="00BE097D" w:rsidRDefault="001A1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AE3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A5D31F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50C457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4F2B54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98E484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486114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322A38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D0B17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FDE8E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F28C1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2D9D1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D85E2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000AB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7D181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B03D2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548FD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3BE8E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82DF2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11D56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892F1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D7ECF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65F29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36A36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64CBF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164ED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A0F8A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D7ADB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95FEC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59264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27AD5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42F89" w:rsidR="009A6C64" w:rsidRPr="00140906" w:rsidRDefault="001A1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08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A7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74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BE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0A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40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63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14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56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1D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91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13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EB8A3" w:rsidR="00884AB4" w:rsidRDefault="001A1359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06F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AA52A" w:rsidR="00884AB4" w:rsidRDefault="001A1359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CC7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3D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70D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DF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8D0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29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160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A0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485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2A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46A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12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A5F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C1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E5D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135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