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6756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01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01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C2CD024" w:rsidR="00CF4FE4" w:rsidRPr="00E81FBF" w:rsidRDefault="004201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33FA00" w:rsidR="008C5FA8" w:rsidRPr="007277FF" w:rsidRDefault="004201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DA8201" w:rsidR="004738BE" w:rsidRPr="00AF5E71" w:rsidRDefault="00420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6BB55A" w:rsidR="004738BE" w:rsidRPr="00AF5E71" w:rsidRDefault="00420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D446AA" w:rsidR="004738BE" w:rsidRPr="00AF5E71" w:rsidRDefault="00420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7564FE" w:rsidR="004738BE" w:rsidRPr="00AF5E71" w:rsidRDefault="00420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BE3D92" w:rsidR="004738BE" w:rsidRPr="00AF5E71" w:rsidRDefault="00420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72A683" w:rsidR="004738BE" w:rsidRPr="00AF5E71" w:rsidRDefault="00420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108DF0" w:rsidR="004738BE" w:rsidRPr="00AF5E71" w:rsidRDefault="004201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D77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6C0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090BF7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69B6B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D2B32E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51014E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A48369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699EAB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6272C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3DC4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CF230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099150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2F1BA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EA212C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42D7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080D4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E6403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AA14E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22C823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C4516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ECE0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F45D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D2B0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F442C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CDF7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50206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50F00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1A3A6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054F5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87C88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451B0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AA42B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D000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81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A3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6C6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AE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B2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BD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F0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CF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97E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7161A" w:rsidR="004738BE" w:rsidRPr="007277FF" w:rsidRDefault="004201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F31316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D6DDE2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4A1342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13A2B2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1A9699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5694716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E26E84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429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A7B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449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F30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556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FB75A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0042C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F063B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DBAD3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0AC77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31BF8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A6E0C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94FD5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1B465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21D5E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0EBF4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3BC8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62EB4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7E079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CFC044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2DBA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2A253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FDB45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9ABBFC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784BA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8731F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B174D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2AF26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76E8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341B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3C583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DD22C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8B86A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5F76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8177E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8A7B6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A6A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CA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EE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87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82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35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2349EB" w:rsidR="004738BE" w:rsidRPr="007277FF" w:rsidRDefault="004201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B607AA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35DA79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4DDBDF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98C944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413208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A28658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B9BD26" w:rsidR="00F86802" w:rsidRPr="00BE097D" w:rsidRDefault="004201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B7A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A0D8BE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B19967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2C4C1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0D594A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ADD2C5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1AC5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51AD5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66D30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BD80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66CB7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5C77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AF4B04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F7EED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847D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DA0A2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3B81A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776DA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991F6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D74DE0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AA86D4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D8F186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3095F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126394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34AA0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513D1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F057C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F08CC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9D635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B39AE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216A3" w:rsidR="009A6C64" w:rsidRPr="00140906" w:rsidRDefault="004201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EB3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45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E5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13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B7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C0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68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81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8F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07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F8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01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024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6D2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9E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4B9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BC58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784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39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103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37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170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CB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91B3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EEF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678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D6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17C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13F6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539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01A1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