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6756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01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01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C2CD024" w:rsidR="00CF4FE4" w:rsidRPr="00E81FBF" w:rsidRDefault="004201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33FA00" w:rsidR="008C5FA8" w:rsidRPr="007277FF" w:rsidRDefault="004201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DA8201" w:rsidR="004738BE" w:rsidRPr="00AF5E71" w:rsidRDefault="00420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6BB55A" w:rsidR="004738BE" w:rsidRPr="00AF5E71" w:rsidRDefault="00420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D446AA" w:rsidR="004738BE" w:rsidRPr="00AF5E71" w:rsidRDefault="00420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7564FE" w:rsidR="004738BE" w:rsidRPr="00AF5E71" w:rsidRDefault="00420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BE3D92" w:rsidR="004738BE" w:rsidRPr="00AF5E71" w:rsidRDefault="00420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2A683" w:rsidR="004738BE" w:rsidRPr="00AF5E71" w:rsidRDefault="00420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108DF0" w:rsidR="004738BE" w:rsidRPr="00AF5E71" w:rsidRDefault="004201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D77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6C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090BF7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69B6B2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D2B32E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51014E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A48369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99EAB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6272C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3DC41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CF230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99150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2F1BA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A212C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42D7F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080D4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E6403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AA14E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2C823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C4516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ECE01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F45DF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D2B0F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F442C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CDF71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50206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50F00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1A3A6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054F5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87C88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51B02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A42BF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D000F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81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A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C6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E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B2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CBD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F0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CF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7E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7161A" w:rsidR="004738BE" w:rsidRPr="007277FF" w:rsidRDefault="004201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F31316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D6DDE2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4A1342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13A2B2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1A9699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694716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E26E84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42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A7B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449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F30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556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FB75A1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0042CF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F063B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DBAD3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0AC77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31BF8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A6E0C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94FD5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1B465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21D5E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0EBF4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3BC81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62EB4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E079F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FC044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2DBA1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2A253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FDB45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ABBFC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784BA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731FF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B174D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2AF26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76E82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341B1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3C583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DD22C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8B86A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5F762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8177E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8A7B6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6A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CA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EE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87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82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35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2349EB" w:rsidR="004738BE" w:rsidRPr="007277FF" w:rsidRDefault="004201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B607AA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35DA79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4DDBDF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98C944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413208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A28658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B9BD26" w:rsidR="00F86802" w:rsidRPr="00BE097D" w:rsidRDefault="004201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B7A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A0D8BE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B19967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2C4C12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0D594A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ADD2C5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1AC52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51AD5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66D30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BD802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66CB7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5C771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F4B04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F7EED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847D2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DA0A2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3B81A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776DA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991F6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74DE0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A86D4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8F186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3095F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26394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34AA0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513D1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F057C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F08CC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9D635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B39AE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216A3" w:rsidR="009A6C64" w:rsidRPr="00140906" w:rsidRDefault="004201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B3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45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E5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13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B7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C0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68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81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8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07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F8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01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024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6D2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9EB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4B9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C5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784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39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103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37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170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CB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91B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EE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678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D6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17C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3F6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6539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01A1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