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EBC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47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47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53CE83" w:rsidR="00CF4FE4" w:rsidRPr="00E81FBF" w:rsidRDefault="003347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B1E11" w:rsidR="008C5FA8" w:rsidRPr="007277FF" w:rsidRDefault="003347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6C898D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10899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FD2669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45B68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E6EC82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D5E0D0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113CF" w:rsidR="004738BE" w:rsidRPr="00AF5E71" w:rsidRDefault="003347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AA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6E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6FD6F6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82EAC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152E4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93890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458D4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2B25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44D31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D5FF0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78AA0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6FA8E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7E6B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526C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9564F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C31DE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BB84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64BF0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3109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8ADCE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C6A5F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5F970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0D9A2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E3B0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368F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DDF8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C6A6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26BFA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F224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171E1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88ADB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BE05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4B88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7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82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CD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8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8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FB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0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F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33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6EB31" w:rsidR="004738BE" w:rsidRPr="007277FF" w:rsidRDefault="003347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DFEB20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5ADF8B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4D1A30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93162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9B8EFC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029F26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CEE7F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9E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2AF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0BC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1C1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D1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C4B7E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903D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570F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6BFA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3FC89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1452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DC961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A09EF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3FB5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F71F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E97B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F0DF3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C4B1B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07F66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888D0" w:rsidR="009A6C64" w:rsidRPr="003347EC" w:rsidRDefault="003347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7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A3EE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8C70E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08E49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3C0B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A02F0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2B342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18A5A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CEE4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4C13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7CA7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060F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33024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B7F7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EABB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9F5D9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6EC7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B3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C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8E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C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B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D0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F28379" w:rsidR="004738BE" w:rsidRPr="007277FF" w:rsidRDefault="003347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25F176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EBD676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61399F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218362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37D271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C70A23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CA427" w:rsidR="00F86802" w:rsidRPr="00BE097D" w:rsidRDefault="003347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11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61788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B96F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913BD9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FB81F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EC962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2EEFC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F039B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7FF30" w:rsidR="009A6C64" w:rsidRPr="003347EC" w:rsidRDefault="003347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7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BC9F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E939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BA11F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EC3D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16D2A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A81F2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7D65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A0379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54A0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A0F9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993EF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AF1A6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84C62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530A1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83E38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A742E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7F0F6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D7C2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6B155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92D5D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F3237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2D544" w:rsidR="009A6C64" w:rsidRPr="00140906" w:rsidRDefault="00334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C4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8B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B1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06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7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30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C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6D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7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C4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06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47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1C03A" w:rsidR="00884AB4" w:rsidRDefault="003347E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494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A3655" w:rsidR="00884AB4" w:rsidRDefault="003347EC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5F7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A6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1E4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BC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248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96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2AA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7B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4EC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08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D85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77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B85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DA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55C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47E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