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EBC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47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47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53CE83" w:rsidR="00CF4FE4" w:rsidRPr="00E81FBF" w:rsidRDefault="003347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B1E11" w:rsidR="008C5FA8" w:rsidRPr="007277FF" w:rsidRDefault="003347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6C898D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010899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FD2669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45B68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6EC82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D5E0D0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113CF" w:rsidR="004738BE" w:rsidRPr="00AF5E71" w:rsidRDefault="003347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AA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6E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FD6F6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82EAC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152E4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93890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458D4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2B25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44D31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D5FF0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78AA0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6FA8E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7E6B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526C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564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C31DE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BB84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64BF0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3109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8ADCE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C6A5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5F970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0D9A2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E3B0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368F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DDF8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C6A6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26BFA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F224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171E1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88ADB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BE05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4B88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7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82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CD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8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8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FB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0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F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33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6EB31" w:rsidR="004738BE" w:rsidRPr="007277FF" w:rsidRDefault="003347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DFEB20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5ADF8B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4D1A30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393162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9B8EFC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029F26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CEE7F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59E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2AF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0BC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1C1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D1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C4B7E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903D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570F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6BFA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3FC89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1452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DC961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A09E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3FB5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F71F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E97B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F0DF3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C4B1B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07F66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888D0" w:rsidR="009A6C64" w:rsidRPr="003347EC" w:rsidRDefault="00334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7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A3EE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8C70E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08E49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3C0B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A02F0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2B342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18A5A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CEE4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4C13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7CA7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060F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33024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B7F7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EABB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9F5D9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6EC7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B3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C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8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C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B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D0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F28379" w:rsidR="004738BE" w:rsidRPr="007277FF" w:rsidRDefault="003347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5F176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EBD676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61399F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218362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37D271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C70A23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CA427" w:rsidR="00F86802" w:rsidRPr="00BE097D" w:rsidRDefault="003347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11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61788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B96F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913BD9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FB81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EC962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2EEFC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F039B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7FF30" w:rsidR="009A6C64" w:rsidRPr="003347EC" w:rsidRDefault="00334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7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BC9F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E939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BA11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EC3D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16D2A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A81F2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7D65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A0379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54A0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A0F9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993EF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AF1A6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84C62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530A1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83E38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A742E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7F0F6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D7C2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6B155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92D5D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F3237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2D544" w:rsidR="009A6C64" w:rsidRPr="00140906" w:rsidRDefault="00334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C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8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B1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06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7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30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C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6D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7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C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06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47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1C03A" w:rsidR="00884AB4" w:rsidRDefault="003347E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494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A3655" w:rsidR="00884AB4" w:rsidRDefault="003347EC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5F7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A6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1E4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BC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248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96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2AA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7B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4EC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08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D85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77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B85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DA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55C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47E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