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9B1E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45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453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17AA88" w:rsidR="004A7F4E" w:rsidRPr="006C2771" w:rsidRDefault="00CE45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F88BF2" w:rsidR="006C2771" w:rsidRPr="009C572F" w:rsidRDefault="00CE4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15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D9E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FCF86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58502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E5EA1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C534AE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84B77E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2AAF4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162D4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783E9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F5E00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7F438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4A4F5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ADC75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0CDB3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88E8F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BDDA9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9D2A8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5CE4B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6A79A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3029E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B3168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C9C06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40673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BC890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330D7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C0A71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B9219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9714C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5E632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57888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0B4A1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C277A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36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3E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42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E0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29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B4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9D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1C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C7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DC7560" w:rsidR="006C2771" w:rsidRPr="009C572F" w:rsidRDefault="00CE4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D1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AB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544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51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0F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14592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93B2B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BA9D1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76B25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5913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47326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DC686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99570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6CBBF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B044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F88A1A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9A251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510C9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87D25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E9C4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52295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0821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8EABF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15E3C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12DFC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8B9E3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AD19E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448BE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1481B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5DE41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EB9F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8DEF6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86AA6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46329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0B9BA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B3ED9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6C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67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45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C2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4C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EF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3DB764" w:rsidR="006C2771" w:rsidRPr="009C572F" w:rsidRDefault="00CE45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33B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8E7EAA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33BC7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CCFA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96B69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8FF02A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685E2E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6E706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F8A27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6B482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C1340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81BF5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A9E57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03718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D0539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115CE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99A6F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4077E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9420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B8BF8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008F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4BC85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840BF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F7CB6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9A41D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EA725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C7218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B255B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0EA0B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22702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ADA63" w:rsidR="009A6C64" w:rsidRPr="006C2771" w:rsidRDefault="00CE45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8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7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D7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16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DA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0C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05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AD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13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C3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53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68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30B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73A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ED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CE3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3B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4C1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2C4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526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463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6D5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79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13E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5E7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E7F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DF4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916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01B7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453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