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A3F8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64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64F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C96DC7A" w:rsidR="004A7F4E" w:rsidRPr="006C2771" w:rsidRDefault="00A864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1EB79D" w:rsidR="006C2771" w:rsidRPr="009C572F" w:rsidRDefault="00A864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15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46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8FBB7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84FAD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A285E9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864AF8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F9D95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F0173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3F490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F1B02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F355E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DFF0A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03C35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E5506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EA1AE8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CD353B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D9BB0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37F17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315D9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D69C6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2330C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46ECF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CE635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D09F0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6A65D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81400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8A8AD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64CFD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B3A70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4E5DA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04B02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7CE9B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D52BA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B6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BE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FB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18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FC9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70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F3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10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FD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3C4B40" w:rsidR="006C2771" w:rsidRPr="009C572F" w:rsidRDefault="00A864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F76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14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FFA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96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7B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2F2BAF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08790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446CA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E5714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C5EB4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1CA61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A7EE7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F87A6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CD73D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85CD8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F8802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CF6E6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29090" w:rsidR="009A6C64" w:rsidRPr="00A864F9" w:rsidRDefault="00A864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4F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8D2A8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F88CD" w:rsidR="009A6C64" w:rsidRPr="00A864F9" w:rsidRDefault="00A864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4F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CD889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0BBC3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3EFFC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BEDC4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705BD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135CA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51925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A59A7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ABEB6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B38F5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EA4AF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C2427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9AAEB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37987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86F16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BC5EF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55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89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38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7D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77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15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5483CE" w:rsidR="006C2771" w:rsidRPr="009C572F" w:rsidRDefault="00A864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BC6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3749CC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C09FFA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B5699E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C4D21C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048C04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7367FB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C6710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CF476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2BFE7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FD5F8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08CEA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52FA4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5A008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58F43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C16E2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2740B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34924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6FC08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C5D7A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303AA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8C3B0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CB42A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C04FF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36D67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41514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E0E72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95413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86732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8E1D4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ADBAB" w:rsidR="009A6C64" w:rsidRPr="006C2771" w:rsidRDefault="00A864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A2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C4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2F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2B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62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3F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6C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CE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97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F3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13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0A95F9" w:rsidR="004A7F4E" w:rsidRPr="006C2771" w:rsidRDefault="00A864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B28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796E1E" w:rsidR="004A7F4E" w:rsidRPr="006C2771" w:rsidRDefault="00A864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892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0E20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08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61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52F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088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A7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C9E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07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D34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83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59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73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227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C5E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64F9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