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470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03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03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BFE57D" w:rsidR="004A7F4E" w:rsidRPr="006C2771" w:rsidRDefault="002203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C80738" w:rsidR="006C2771" w:rsidRPr="009C572F" w:rsidRDefault="00220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8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D1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F940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8416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6E1E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92507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4750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079BB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D87DE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26BD1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65AD7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8FB48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A3E7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D0B26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89F3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C317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49F7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1A448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1162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6841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1BA33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1D6E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C2ED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CF886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E155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968A5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A3CC4" w:rsidR="009A6C64" w:rsidRPr="002203E6" w:rsidRDefault="00220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3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430CD" w:rsidR="009A6C64" w:rsidRPr="002203E6" w:rsidRDefault="00220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3E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3835E" w:rsidR="009A6C64" w:rsidRPr="002203E6" w:rsidRDefault="00220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3E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4E54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3822E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0C89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DE201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4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14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16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B3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03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F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85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F9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E2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96BD7A" w:rsidR="006C2771" w:rsidRPr="009C572F" w:rsidRDefault="00220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4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2C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A7F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54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7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3911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8FBA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967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73761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F8D1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60AF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BADD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C3256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C99B5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3724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7E14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8AA3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052D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BB0A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F9E7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EF2F8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A951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2911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CFFC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7B43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EBC8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1CD79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CF6B6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03E59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4658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DDFF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DEB0B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AC676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CE613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E0D48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5AB4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7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13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5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59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5B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D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E11828" w:rsidR="006C2771" w:rsidRPr="009C572F" w:rsidRDefault="00220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D0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9E99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76153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CC7DE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DB590D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21C77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0AB78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34AC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24C5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BDE56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789A9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B9227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C1469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FBA3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332B7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43412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C1D88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71860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0022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CE6CE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187B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F5C7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51AB4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45AC1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E1CB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4123F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7836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0DAD9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F6BB7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5C34C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B303A" w:rsidR="009A6C64" w:rsidRPr="006C2771" w:rsidRDefault="00220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6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7E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90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5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8D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8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8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1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3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2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36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ED6EF3" w:rsidR="004A7F4E" w:rsidRPr="006C2771" w:rsidRDefault="00220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80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357E2" w:rsidR="004A7F4E" w:rsidRPr="006C2771" w:rsidRDefault="00220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B01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A1493" w:rsidR="004A7F4E" w:rsidRPr="006C2771" w:rsidRDefault="00220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27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A4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51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FF3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47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2D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8C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4C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CBB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54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F9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45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6B8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03E6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