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0777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56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563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BD1BD25" w:rsidR="004A7F4E" w:rsidRPr="006C2771" w:rsidRDefault="00A056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1F8D9E" w:rsidR="006C2771" w:rsidRPr="009C572F" w:rsidRDefault="00A05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B1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E7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2536D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B9C4C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967C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FF16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348C8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2ACBB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4124C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2ED8C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BD36D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5160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88F70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F6F0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A7D35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FE9FE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9C324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E5A35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B17D8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70821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01F3E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19C4F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1FD64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1FE8A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C77C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DDA5D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8ED68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F1CE5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A244A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F498B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38CAC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24FD6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B1BE4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9F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F4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83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83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B3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BD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F1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9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CB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BF7BC8" w:rsidR="006C2771" w:rsidRPr="009C572F" w:rsidRDefault="00A05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8D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70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EE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AE6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650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6A149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C1A2F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6739D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862CC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27CF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36C9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6C122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9920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11B9C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BCE1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3E54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D41CA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89384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E4AC7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58956" w:rsidR="009A6C64" w:rsidRPr="00A0563F" w:rsidRDefault="00A056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56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D519F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F379F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D2CC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855BE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12720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CBD9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F994D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43225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5082A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DF4A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D9FB0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61E51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ADCFC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A1A9E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95844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64112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B4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0C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4E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78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A2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9D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993B77" w:rsidR="006C2771" w:rsidRPr="009C572F" w:rsidRDefault="00A05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89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C73732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7151E6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4F96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DBF47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409A7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C15F4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E416D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089C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1BB60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044BB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83022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AD80E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A89F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363D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4C51E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00FBD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D6811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F9CC4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80B42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224F0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E621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96F23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B3F825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A8136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FB3B0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99A56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DC469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9DA6D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EEAE8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D3FCE" w:rsidR="009A6C64" w:rsidRPr="006C2771" w:rsidRDefault="00A05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57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09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FA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C5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FA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B6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AF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18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E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EF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98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2C368" w:rsidR="004A7F4E" w:rsidRPr="006C2771" w:rsidRDefault="00A056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27F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D76B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A5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58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FE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44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C6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37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3BF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EE05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96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56D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DC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310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B2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03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E60B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563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