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B1D2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7F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7FA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E35277C" w:rsidR="004A7F4E" w:rsidRPr="006C2771" w:rsidRDefault="00357F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1B4F25" w:rsidR="006C2771" w:rsidRPr="009C572F" w:rsidRDefault="00357F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66D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F07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F94E49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982FE6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F7D4C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B6D19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A81A5A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1843B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22016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23A57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89D5E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C034A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B3A16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1F142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DD3C5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E214B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27DE6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6A66F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5155C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A499A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9F521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6FA3E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B1237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27E5F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BC000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64AE5B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F5FE8D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E762A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1EE46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58B2E" w:rsidR="009A6C64" w:rsidRPr="00357FA2" w:rsidRDefault="00357F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FA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1A023" w:rsidR="009A6C64" w:rsidRPr="00357FA2" w:rsidRDefault="00357F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FA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D9D24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ACED0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CE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46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26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30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26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A0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96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41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79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5CDEE6" w:rsidR="006C2771" w:rsidRPr="009C572F" w:rsidRDefault="00357F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4A5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816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71B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8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D15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904F0E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37744B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359DC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A9E58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D27FE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153F2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09D4C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67953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2F4E0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C9249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FAB82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32DEE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7072A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D2456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A143E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C56B4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B5AF8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A9851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3109F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AD353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91A64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F79D5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D87D0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3A130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06E6D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73E0F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FA74F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B6A5E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4D1F2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AF106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50501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DD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6A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AA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48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5F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36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39D9D7" w:rsidR="006C2771" w:rsidRPr="009C572F" w:rsidRDefault="00357F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EAD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4626C8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DF921F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A7B009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D1F5EE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80B2DA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A00B60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D3A15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5C9B6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C6905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81762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979C5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5C1E6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01C24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3C1E1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71437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2B44E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E5A0D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D8F6C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75CDA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C43F4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6EA4B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DC6BA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8453B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8752F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5F645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DE14C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694AC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A823A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40A21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C1183" w:rsidR="009A6C64" w:rsidRPr="006C2771" w:rsidRDefault="00357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8C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96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05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20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61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2E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9D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89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B7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6B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A7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FC5F72" w:rsidR="004A7F4E" w:rsidRPr="006C2771" w:rsidRDefault="00357F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886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B6A41F" w:rsidR="004A7F4E" w:rsidRPr="006C2771" w:rsidRDefault="00357F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3EE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054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4FD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D20D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479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6E9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123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E96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2CE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00F8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4DF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3FA2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A4E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4B3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8410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57FA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