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719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52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52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108871A" w:rsidR="004A7F4E" w:rsidRPr="006C2771" w:rsidRDefault="003352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29418" w:rsidR="006C2771" w:rsidRPr="009C572F" w:rsidRDefault="00335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EE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B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FA0E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BCB2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45677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004A5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85528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07C4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D5F7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300C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5050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8AB29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697B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9CC2F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23488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5D43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394A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2B49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3D2E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E40A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E111A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18043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09D8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8C27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9CD7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C9E9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ED113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98034A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17899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58E4F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53CA9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1415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0236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BC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7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90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4A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1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4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E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9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76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BC8E08" w:rsidR="006C2771" w:rsidRPr="009C572F" w:rsidRDefault="00335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1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41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C4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D2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BB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5774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9CA73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158A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C73E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39A4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82D8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535E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885E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6123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6D3D8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D0ADA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6AD4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73CD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0D3B0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DF319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BFA9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2BCB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0315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03EE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CC0CF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93DBF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47FE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F6751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9FFD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39DD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57DA4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A912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868C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AF032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014D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A6D45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E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A3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A8F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BC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FA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E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EA6B30" w:rsidR="006C2771" w:rsidRPr="009C572F" w:rsidRDefault="003352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6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7923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54D50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988B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719E4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F8E18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92AA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B175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F21C4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D9412F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AFFC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FEAD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1A46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D30E0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4A4D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271F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0BF6A" w:rsidR="009A6C64" w:rsidRPr="003352BF" w:rsidRDefault="003352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52B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0AFC9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D521C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37E2A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86B0A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94075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CA5A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D556B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9EFE1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21E9D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1432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4B5E7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4944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A03C2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FE9E6" w:rsidR="009A6C64" w:rsidRPr="006C2771" w:rsidRDefault="003352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CF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3E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9E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9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1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0BE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C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E9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27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8E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4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FB59B" w:rsidR="004A7F4E" w:rsidRPr="006C2771" w:rsidRDefault="003352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304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09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7A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335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E4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34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867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DB8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54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E32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18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03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5A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FD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C7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0DD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97A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52B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