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245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3D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3D6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16EBF0" w:rsidR="004A7F4E" w:rsidRPr="006C2771" w:rsidRDefault="00F73D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CFD58" w:rsidR="006C2771" w:rsidRPr="009C572F" w:rsidRDefault="00F73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A9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A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07C9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74307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BCE6D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EE3A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8050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079F9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18EFD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0B25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830F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B580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82FE3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14630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0671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27E6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1B4A9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D0966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479D7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C56E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A0F1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B6952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B98AB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B7322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9860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27040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235A1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D76B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0630B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A3EB5" w:rsidR="009A6C64" w:rsidRPr="00F73D63" w:rsidRDefault="00F7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D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2B95B" w:rsidR="009A6C64" w:rsidRPr="00F73D63" w:rsidRDefault="00F7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D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6040B9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B20B09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E4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C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84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E8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7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DA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899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88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57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95FC03" w:rsidR="006C2771" w:rsidRPr="009C572F" w:rsidRDefault="00F73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65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E59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F5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58E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3E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65B6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C0BD6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23A7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F7D65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B785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3BF9B5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59C8C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1A537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2565C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4ECFC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31CC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50256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B26C1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3DAE7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FE387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0F2C5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7E51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D4B1D3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7D14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16E9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6143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1066B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920CE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6AA2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9D9C55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9078D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66F5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4EC96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182D2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19E92" w:rsidR="009A6C64" w:rsidRPr="00F73D63" w:rsidRDefault="00F73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D63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3F74EB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52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B6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13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51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BBF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EC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40FB6F" w:rsidR="006C2771" w:rsidRPr="009C572F" w:rsidRDefault="00F73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0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147B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6CD75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5A76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320A2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ACB2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83C0CC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45E8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DA77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4F89E7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B466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81883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BB8B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4984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26E0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EC4A3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161AA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06222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8D8FC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DA064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26A22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429F9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2A424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5BAE50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DEBC6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2305FF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6D5D8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3B071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0466B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209C9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9AE33" w:rsidR="009A6C64" w:rsidRPr="006C2771" w:rsidRDefault="00F73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C9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EF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4F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D7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2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FD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2E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ED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04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22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D8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D62E00" w:rsidR="004A7F4E" w:rsidRPr="006C2771" w:rsidRDefault="00F7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9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4EC5FD" w:rsidR="004A7F4E" w:rsidRPr="006C2771" w:rsidRDefault="00F7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E6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1DFC9" w:rsidR="004A7F4E" w:rsidRPr="006C2771" w:rsidRDefault="00F73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07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57F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0827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12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CFA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BE1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93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CB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E93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AA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FFB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C0C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1D13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D63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