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AC27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29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29F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42CA6BF" w:rsidR="004A7F4E" w:rsidRPr="006C2771" w:rsidRDefault="006629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B53FD6" w:rsidR="006C2771" w:rsidRPr="009C572F" w:rsidRDefault="006629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B1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A41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1E8F8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A11345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7E593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F84FA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0768D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72CBF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174AF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1CB2B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2D6F4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D3463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F3381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EA4C8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57D04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012D3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33FEC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2FF6F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5CAB9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E142D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901C3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12C73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F69A1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A3B6A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9CD28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43086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E58FF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1EE65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B96C2" w:rsidR="009A6C64" w:rsidRPr="006629F5" w:rsidRDefault="006629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9F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04CA4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146DB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D84CB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76DE9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06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52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7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4F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0D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67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BD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D9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64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90A7B6" w:rsidR="006C2771" w:rsidRPr="009C572F" w:rsidRDefault="006629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25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86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AF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82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5D0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AE2F7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2087B0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B3D10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A35BD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68BAA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69242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7A88A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C0FD7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C577B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ADD0B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7D3E5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24851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53D68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64407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A745D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DAFF9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B5060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265EF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61C5B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1373F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41C7B" w:rsidR="009A6C64" w:rsidRPr="006629F5" w:rsidRDefault="006629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9F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E6AE1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096D8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6537E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85CED" w:rsidR="009A6C64" w:rsidRPr="006629F5" w:rsidRDefault="006629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9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966BE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BDA5C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E19C6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172ED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BDAC9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45641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DD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6A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5A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23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93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D5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3EC57D" w:rsidR="006C2771" w:rsidRPr="009C572F" w:rsidRDefault="006629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A42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836B33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C13386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AFE8C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34EAE" w:rsidR="009A6C64" w:rsidRPr="006629F5" w:rsidRDefault="006629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9F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814A9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81CBB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2B15E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3CC09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0CFBB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8E24D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921C8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45558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1D3B2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F11D4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A38CB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F2DAD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276DE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B84DA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84F97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E981D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74EDC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5695A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9CD79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F89BC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71C3F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F0577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70EBA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3E1FA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37ED3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EBB34" w:rsidR="009A6C64" w:rsidRPr="006C2771" w:rsidRDefault="0066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09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E5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F5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07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B6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46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B6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DF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E7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3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D7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CFDD3" w:rsidR="004A7F4E" w:rsidRPr="006C2771" w:rsidRDefault="006629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274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B66371" w:rsidR="004A7F4E" w:rsidRPr="006C2771" w:rsidRDefault="006629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C3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790A5" w:rsidR="004A7F4E" w:rsidRPr="006C2771" w:rsidRDefault="006629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E3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9205AB" w:rsidR="004A7F4E" w:rsidRPr="006C2771" w:rsidRDefault="006629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469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E16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81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92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8D8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F5CD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A93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D25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7A8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15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C6EC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629F5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