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C6A5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2D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2D3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63C88CA" w:rsidR="004A7F4E" w:rsidRPr="006C2771" w:rsidRDefault="00852D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401ECA" w:rsidR="006C2771" w:rsidRPr="009C572F" w:rsidRDefault="00852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7B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589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708155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22B25F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FA4F9A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ADC940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5FF55F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4218D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846A71" w:rsidR="009A6C64" w:rsidRPr="00852D34" w:rsidRDefault="00852D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D3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C8D52" w:rsidR="009A6C64" w:rsidRPr="00852D34" w:rsidRDefault="00852D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D3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9C9C5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48159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6A639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0B5B4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99778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A142A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53C6D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82476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D7820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C8B73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7ABBC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2951A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0108C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4DE85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E31F8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E31FEE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72878D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216B0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72EF2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F8F44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DC5F1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76F34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71E8F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8C3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6B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E3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02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238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9E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F7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92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74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92B303" w:rsidR="006C2771" w:rsidRPr="009C572F" w:rsidRDefault="00852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77C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BF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760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4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5B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3657F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556837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F883C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AA056" w:rsidR="009A6C64" w:rsidRPr="00852D34" w:rsidRDefault="00852D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D3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EFF0F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A652F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9ECCE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958B1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B7A63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EE221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EE2A5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C490A6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87B7D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81C00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3D6A3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F574A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0B50E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79B04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CAC28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2CA00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65FC6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875F7C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8A347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CA847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400DD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5655A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A26B7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2638B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448A1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01205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DB096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C4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0F1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B7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15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A6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6C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0FB2B5" w:rsidR="006C2771" w:rsidRPr="009C572F" w:rsidRDefault="00852D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C49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DB2B81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BF2A33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64869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9F7A56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7379B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DE7E3D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36B2D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F34CD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29E22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B5DC8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FD0B2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660B6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91C27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63BCB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49D7C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3ADA5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06083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AB4A2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52CD2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5878F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066A1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01C74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E5659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7E559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56F98A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5C3DB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61266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21B3D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D097D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E22DE" w:rsidR="009A6C64" w:rsidRPr="006C2771" w:rsidRDefault="00852D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C8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EE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0A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B2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FC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50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BF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61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A5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25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73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C1CBD1" w:rsidR="004A7F4E" w:rsidRPr="006C2771" w:rsidRDefault="00852D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AEC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E4A27F" w:rsidR="004A7F4E" w:rsidRPr="006C2771" w:rsidRDefault="00852D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C494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649FAF" w:rsidR="004A7F4E" w:rsidRPr="006C2771" w:rsidRDefault="00852D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914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50C3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77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5D5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2E9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D76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9EF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7ED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9A9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82A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ECE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D64F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B26D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2D34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