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1E5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4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4C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40431A" w:rsidR="004A7F4E" w:rsidRPr="006C2771" w:rsidRDefault="006434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378A3" w:rsidR="00266CB6" w:rsidRPr="009C572F" w:rsidRDefault="00643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2DBD1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741AE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048D2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BFEE2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99ADD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CB6E31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6BAAA" w:rsidR="000D4B2E" w:rsidRPr="006C2771" w:rsidRDefault="00643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E1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E3F7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C8B29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60CE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63B50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0C50B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4CC4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FFAE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91321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5736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28A4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9BFF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87AF0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179B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C296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3DA3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DA4F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8C6A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D0DA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AE8F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E80A8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04F3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E1EDC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D6FBB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76A6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182CC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460AF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1003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C806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49619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0262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6B091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08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6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F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F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3C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D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55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D8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4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317CB4" w:rsidR="00266CB6" w:rsidRPr="009C572F" w:rsidRDefault="00643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7B974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3C4E28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8412B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822D5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46760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18901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E4798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D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7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F73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F4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D1B7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FB8E0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A3A1C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4E75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BECD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82F7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3C0F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86D5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EFBF1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5DA4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B428F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9B40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B548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6350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1A8B8" w:rsidR="009A6C64" w:rsidRPr="006434C0" w:rsidRDefault="00643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4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3395C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51C8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B9F8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79F3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582F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37E0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2E718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ABAFC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E46A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6720B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7980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5289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6CF6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C357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8681E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61D89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7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18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67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47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8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6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0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53B470" w:rsidR="00266CB6" w:rsidRPr="009C572F" w:rsidRDefault="00643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CCBDC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D65DD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28432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8C8AD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EC3BD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EAD28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C7588" w:rsidR="001458D3" w:rsidRPr="006C2771" w:rsidRDefault="00643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24D11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87E4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121B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9076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55089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9DDCF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7E19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08690" w:rsidR="009A6C64" w:rsidRPr="006434C0" w:rsidRDefault="00643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4C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3775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192C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594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3B09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FFFC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48C3F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DE8E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96BF2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D3F5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83F6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77C6A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0D213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8AA18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C9CE6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544EF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7388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5BE2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16F39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99D84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0EEDD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44385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E9AF7" w:rsidR="009A6C64" w:rsidRPr="006C2771" w:rsidRDefault="00643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BB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54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3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5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88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E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9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45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1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9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82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3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604B8" w:rsidR="004A7F4E" w:rsidRPr="006C2771" w:rsidRDefault="00643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AA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50466" w:rsidR="004A7F4E" w:rsidRPr="006C2771" w:rsidRDefault="00643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38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F2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FA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61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8A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A7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FA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46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5B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F5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68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AE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91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61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928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4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