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F75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7A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7AE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D6F600" w:rsidR="004A7F4E" w:rsidRPr="006C2771" w:rsidRDefault="00757A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AD2E4" w:rsidR="00266CB6" w:rsidRPr="009C572F" w:rsidRDefault="00757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8FED8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1F8AA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36DA4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081B1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7EABD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B49E1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A8177" w:rsidR="000D4B2E" w:rsidRPr="006C2771" w:rsidRDefault="00757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C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41CC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5474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CBED9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EF968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5D6B7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77F1D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0C807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5DA02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EEAE2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AE21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7F70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D9C89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B2B8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318FD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039F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457BC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80EE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594C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925A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93F3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BCB82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BD17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19D6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E411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25579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DEA0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DB659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8EF6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2FE3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5F3A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BCE12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D6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2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8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42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4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5A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A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6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C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1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E1054" w:rsidR="00266CB6" w:rsidRPr="009C572F" w:rsidRDefault="00757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26730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7E6CA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2AD53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E629B9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9C4B7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AAE86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CDB80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3A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9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FF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1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02B1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A09EC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C1E08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A0B56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BCC27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1644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0289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14F92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0DEE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58A1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C9A18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77FD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8C50D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6AF64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F8A7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62BE9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4E68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1BF3D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8592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CABC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537E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C0EB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39FD7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EE19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C07C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B5C96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8126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7FF2D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5988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AEBB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2BFEB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96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19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F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0E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DF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C5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03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5AF8E" w:rsidR="00266CB6" w:rsidRPr="009C572F" w:rsidRDefault="00757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665895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E3034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467BA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75965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A96F7A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ADD81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9CD09" w:rsidR="001458D3" w:rsidRPr="006C2771" w:rsidRDefault="00757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C31C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4CA84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908D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C7AE6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2AAE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AB34D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B2E40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F65C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9C79A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2B8A7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438B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2D53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6C6E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B3494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DF9D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B4A3C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AA8D3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C874E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98CC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A42C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ABB94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5978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13F57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4A554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53011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338A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FF159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2A9EF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8E8F6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A5B95" w:rsidR="009A6C64" w:rsidRPr="006C2771" w:rsidRDefault="00757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8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CA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3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70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11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D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4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6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EA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A1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D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5E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4F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79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5D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2A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AE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94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92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58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35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C7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C3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4C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83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AA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2C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F2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70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933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7AE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