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EE9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5D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5D6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41968D" w:rsidR="004A7F4E" w:rsidRPr="006C2771" w:rsidRDefault="00AB5D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CF2D84" w:rsidR="00266CB6" w:rsidRPr="009C572F" w:rsidRDefault="00AB5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EF6F4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1CFDD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0CD1C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52ECB3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FD143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1A315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EF198" w:rsidR="000D4B2E" w:rsidRPr="006C2771" w:rsidRDefault="00AB5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6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E391C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55A5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6BDC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2D1D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33B54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35195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33BA9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A9C93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6F4F1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82A6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B6D62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E846C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DB099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F39A3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C3671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B3612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BDE17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CF14D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AB3F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9251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B0E6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9FE8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D56DF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9AD8F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0A87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E0217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6D1C1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12B5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D29B4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B175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309E1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EC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7E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7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A5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E0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7E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4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F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6E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C8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E974A" w:rsidR="00266CB6" w:rsidRPr="009C572F" w:rsidRDefault="00AB5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D97BB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CD4AB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F717F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94E1D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AFC5C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35990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9DAC7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8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E0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178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D7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36463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15BAF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A5EF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0FD50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AAF4C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EE62D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FA686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B16C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D9F16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261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479A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0C87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28076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82636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8DF82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FD96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4142D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51979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CE3F3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8C63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DB4EF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B0C9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465C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B152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FD3A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95F1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88B82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0F930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98564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697A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F568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8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D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7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C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2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F6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0E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26B191" w:rsidR="00266CB6" w:rsidRPr="009C572F" w:rsidRDefault="00AB5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0266B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58F30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6835A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46AD5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92E4C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DE35A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A3B14" w:rsidR="001458D3" w:rsidRPr="006C2771" w:rsidRDefault="00AB5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B572A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F298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C2B9E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D7313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50BF63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C62D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DCA5D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E1AE7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B8A5F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008D4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39160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1510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B604D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9EEB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DE977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1476F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6D12C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2931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0AE6C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8DC51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297DB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E4200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9D622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CE0A5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51789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934C6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1F9A6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883F8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50FC9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8DF7D" w:rsidR="009A6C64" w:rsidRPr="006C2771" w:rsidRDefault="00AB5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2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AC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7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81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67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2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7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A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B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0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E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56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B06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80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C9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8D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33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9A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A04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34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71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5B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C7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81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F1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F2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E4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EB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B7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E5B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5D6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