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335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4F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4F3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93C06A1" w:rsidR="004A7F4E" w:rsidRPr="006C2771" w:rsidRDefault="00034F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9A1495" w:rsidR="00266CB6" w:rsidRPr="009C572F" w:rsidRDefault="00034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097A0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CAA61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A4ED13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403C6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38DF3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3208D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588A2" w:rsidR="000D4B2E" w:rsidRPr="006C2771" w:rsidRDefault="00034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D1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430C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39C73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56A4C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CFD62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937C91" w:rsidR="009A6C64" w:rsidRPr="00034F37" w:rsidRDefault="00034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51C4A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95FD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0174F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BAD5C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57C60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34F5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D60C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81C10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2A7E1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5A82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B7D7A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DB4CA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9DC9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D3725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0ECB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DF05C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02D1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F4038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F9D7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62E7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5A2F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95D2D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339C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0E72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B0810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F8A02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E4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0C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E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1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4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2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90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5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3D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17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301A87" w:rsidR="00266CB6" w:rsidRPr="009C572F" w:rsidRDefault="00034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D914C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0CAEC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ED4DF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0A901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3244D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11A8C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65DA1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D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D0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01B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E3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8EA0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6F588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80A5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3453D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2AE51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CA550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76FE0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78793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6FC6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C901D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D6E7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E6564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599F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BA74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1B420" w:rsidR="009A6C64" w:rsidRPr="00034F37" w:rsidRDefault="00034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B434F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FFC8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D5DBF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81A1D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9A46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F9424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AA70D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72C0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EF63E" w:rsidR="009A6C64" w:rsidRPr="00034F37" w:rsidRDefault="00034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3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706FF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E3313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0040A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AFBB1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2D188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C46C4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1DC42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BA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A2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EF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A2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7A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53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56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EC01E" w:rsidR="00266CB6" w:rsidRPr="009C572F" w:rsidRDefault="00034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2EB50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A7544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9171A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2CF3C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81C5C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D0648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FC6F2" w:rsidR="001458D3" w:rsidRPr="006C2771" w:rsidRDefault="00034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D929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EDA6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2957A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DD9A5" w:rsidR="009A6C64" w:rsidRPr="00034F37" w:rsidRDefault="00034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7679E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EB12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CA39F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5FE03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65BCA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A1684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7A43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A3EC4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DF18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C2F4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81971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EE828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7BAB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AC628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6B5B7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FFD9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C704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78A5B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A88D5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EFDF2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8F834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E11E8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9DAA9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A719F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F8B46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0A8CA" w:rsidR="009A6C64" w:rsidRPr="006C2771" w:rsidRDefault="00034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8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AF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9E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DE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BB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B4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3C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C8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A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6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C4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0F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C83E7" w:rsidR="004A7F4E" w:rsidRPr="006C2771" w:rsidRDefault="00034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9F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295DC" w:rsidR="004A7F4E" w:rsidRPr="006C2771" w:rsidRDefault="00034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39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31ADCF" w:rsidR="004A7F4E" w:rsidRPr="006C2771" w:rsidRDefault="00034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41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A72680" w:rsidR="004A7F4E" w:rsidRPr="006C2771" w:rsidRDefault="00034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6C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B7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AA7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AC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25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C7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F5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38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92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35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057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F37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