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FB82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1EC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1EC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EB464E0" w:rsidR="004A7F4E" w:rsidRPr="006C2771" w:rsidRDefault="00271E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7975A5" w:rsidR="00266CB6" w:rsidRPr="009C572F" w:rsidRDefault="00271E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65794" w:rsidR="000D4B2E" w:rsidRPr="006C2771" w:rsidRDefault="00271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A0C371" w:rsidR="000D4B2E" w:rsidRPr="006C2771" w:rsidRDefault="00271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0E61BA" w:rsidR="000D4B2E" w:rsidRPr="006C2771" w:rsidRDefault="00271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7C1D44" w:rsidR="000D4B2E" w:rsidRPr="006C2771" w:rsidRDefault="00271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AEE6C6" w:rsidR="000D4B2E" w:rsidRPr="006C2771" w:rsidRDefault="00271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41B334" w:rsidR="000D4B2E" w:rsidRPr="006C2771" w:rsidRDefault="00271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80FA59" w:rsidR="000D4B2E" w:rsidRPr="006C2771" w:rsidRDefault="00271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69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0529C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F246A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B18E9F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2A1639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83D576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18E31A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F8044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5A0BE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201C9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6A38A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B622E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0E7CA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5A338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BC14B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2E9DF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FD515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00C8F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70CF2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E8EC7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F532A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EA6E5" w:rsidR="009A6C64" w:rsidRPr="00271EC5" w:rsidRDefault="00271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1EC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49A5B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2530E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39D85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977D3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FFBED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13917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BFEBD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877D5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BF8BF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92047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83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45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FF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8E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3C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FE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87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1D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D4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48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44A6A5" w:rsidR="00266CB6" w:rsidRPr="009C572F" w:rsidRDefault="00271E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C7AD05" w:rsidR="001458D3" w:rsidRPr="006C2771" w:rsidRDefault="00271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5EB76E" w:rsidR="001458D3" w:rsidRPr="006C2771" w:rsidRDefault="00271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375182" w:rsidR="001458D3" w:rsidRPr="006C2771" w:rsidRDefault="00271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A96132" w:rsidR="001458D3" w:rsidRPr="006C2771" w:rsidRDefault="00271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8DC509" w:rsidR="001458D3" w:rsidRPr="006C2771" w:rsidRDefault="00271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3D4BDF" w:rsidR="001458D3" w:rsidRPr="006C2771" w:rsidRDefault="00271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825237" w:rsidR="001458D3" w:rsidRPr="006C2771" w:rsidRDefault="00271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2EB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230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C5C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10D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92AFE2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4F9317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FD96B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74757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A6276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12939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BA4BC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647C3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50BB0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3D372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4E0DF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72283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E8A5E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EAD72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7F3C0" w:rsidR="009A6C64" w:rsidRPr="00271EC5" w:rsidRDefault="00271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1E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8F12B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EABDD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E59D9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308F8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762EC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3FCE9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2557F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31DC3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95411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C47F5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391F7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5A722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3E5BD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3E759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B8650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C8BE2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F3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22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F7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56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18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C1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35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65FD62" w:rsidR="00266CB6" w:rsidRPr="009C572F" w:rsidRDefault="00271E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C4F7C3" w:rsidR="001458D3" w:rsidRPr="006C2771" w:rsidRDefault="00271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96BDE6" w:rsidR="001458D3" w:rsidRPr="006C2771" w:rsidRDefault="00271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F5F6E2" w:rsidR="001458D3" w:rsidRPr="006C2771" w:rsidRDefault="00271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C73A54" w:rsidR="001458D3" w:rsidRPr="006C2771" w:rsidRDefault="00271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BA35C6" w:rsidR="001458D3" w:rsidRPr="006C2771" w:rsidRDefault="00271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35E796" w:rsidR="001458D3" w:rsidRPr="006C2771" w:rsidRDefault="00271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27DD77" w:rsidR="001458D3" w:rsidRPr="006C2771" w:rsidRDefault="00271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DD582E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867CE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F6C18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16E06A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2ABDA6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0D700C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617E88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A52C5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7698A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9E161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33B06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10C2D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FF4D1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A4B0B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5915D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D6B7F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B65B8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882A7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823AC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1E930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252AB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D1BEF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A43BE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A1CEC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86644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FCC03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08473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5F9ED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7E96B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798F5" w:rsidR="009A6C64" w:rsidRPr="006C2771" w:rsidRDefault="00271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3E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9E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22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66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2C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16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15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D3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7D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40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2C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DD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A4E2C2" w:rsidR="004A7F4E" w:rsidRPr="006C2771" w:rsidRDefault="00271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652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A5CBD7" w:rsidR="004A7F4E" w:rsidRPr="006C2771" w:rsidRDefault="00271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D97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1F5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45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E75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86B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685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C53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5A7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F8E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2D97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862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2C17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60B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9446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FCC9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1EC5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