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30F7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735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735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DE9F2F3" w:rsidR="004A7F4E" w:rsidRPr="006C2771" w:rsidRDefault="00B573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489381" w:rsidR="00266CB6" w:rsidRPr="009C572F" w:rsidRDefault="00B573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55798D" w:rsidR="000D4B2E" w:rsidRPr="006C2771" w:rsidRDefault="00B573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D4FD10" w:rsidR="000D4B2E" w:rsidRPr="006C2771" w:rsidRDefault="00B573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C04CC" w:rsidR="000D4B2E" w:rsidRPr="006C2771" w:rsidRDefault="00B573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EE7499" w:rsidR="000D4B2E" w:rsidRPr="006C2771" w:rsidRDefault="00B573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E968A4" w:rsidR="000D4B2E" w:rsidRPr="006C2771" w:rsidRDefault="00B573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FFFCF7" w:rsidR="000D4B2E" w:rsidRPr="006C2771" w:rsidRDefault="00B573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39A523" w:rsidR="000D4B2E" w:rsidRPr="006C2771" w:rsidRDefault="00B573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4D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F5182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7EAAD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206699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86B4D8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96B31" w:rsidR="009A6C64" w:rsidRPr="00B57350" w:rsidRDefault="00B573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35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93CA7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32A35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9F3BE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80579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2A41C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DA6FB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14BD8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C7BAF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A6206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C4ABC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B5A58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554DF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C4732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8F062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3F2D2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BDDB1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5F4C8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E7FE2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1B998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34646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DED78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7ACD8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DB74E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975D2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62148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B804F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61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3F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91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21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C2E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B9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47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F7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4D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34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A23DEA" w:rsidR="00266CB6" w:rsidRPr="009C572F" w:rsidRDefault="00B573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E9E0B3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1C16B8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83069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EA58B8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CE7CF8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70763A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2520C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5A8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1B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DE6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931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F1C96C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5BBE81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75D37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21F19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100BC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3438F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32A40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A2CE8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D9E01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E95B3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0D4CF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4CA5F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A778D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14EC2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81487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2C2D7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0843E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E5725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1ECB2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824BA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7ABB7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A7351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28B54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57015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3411D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3D585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F8EC1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7BF06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C7D60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407AA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18791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A9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38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0E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90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21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6D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70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E88C23" w:rsidR="00266CB6" w:rsidRPr="009C572F" w:rsidRDefault="00B573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81545F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F44BC9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227F8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5C2226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B36C76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D6BAC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FFA4DB" w:rsidR="001458D3" w:rsidRPr="006C2771" w:rsidRDefault="00B573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4AA98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7FA277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8DD54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A1B73E" w:rsidR="009A6C64" w:rsidRPr="00B57350" w:rsidRDefault="00B573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35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C2C1DF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6F0EE1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8A1618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9BABE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F34F4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AB383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DDCA4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F58FD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993C2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48D1A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B7BB5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AE425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55D21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0C260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6A9DD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C8FAF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6CC57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50991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789B7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09F0F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5DAF8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2852D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6CE95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2BB94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AAD4A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49D46" w:rsidR="009A6C64" w:rsidRPr="006C2771" w:rsidRDefault="00B573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25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0B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12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0D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C9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0B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5A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A5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79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AE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8B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B6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B93F89" w:rsidR="004A7F4E" w:rsidRPr="006C2771" w:rsidRDefault="00B573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90B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CBF5F" w:rsidR="004A7F4E" w:rsidRPr="006C2771" w:rsidRDefault="00B573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9B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651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F20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2A9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C86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29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23C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1B22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E8D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FFD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C39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20C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D33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593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4C19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735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