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4D8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55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557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6E567B" w:rsidR="004A7F4E" w:rsidRPr="006C2771" w:rsidRDefault="00C455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C238B" w:rsidR="00266CB6" w:rsidRPr="009C572F" w:rsidRDefault="00C45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4974C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571BE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A850A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0C2D1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BE78C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E87A4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071F2" w:rsidR="000D4B2E" w:rsidRPr="006C2771" w:rsidRDefault="00C455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2C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87580" w:rsidR="009A6C64" w:rsidRPr="00C45573" w:rsidRDefault="00C45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5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F5EF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CEE77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2B81C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8627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19CD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A049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EEC3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5C12E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DA22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595D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EECE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52E2E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F88E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3805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50B5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EEAE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A493B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CC9B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40207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9632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DECC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02CCE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246BB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6323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6175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A402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BA00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5068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8AFC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87F2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4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5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99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1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B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3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70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6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5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7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8762C0" w:rsidR="00266CB6" w:rsidRPr="009C572F" w:rsidRDefault="00C45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64809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1AF43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C0BAC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68369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B3123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CEF21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DA58C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7E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B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36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F4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79DDA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FB58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A196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D912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E17AE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73A3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A1A4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73D3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21F5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D54B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EFC6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F0D4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F6966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F7FF7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96E6D" w:rsidR="009A6C64" w:rsidRPr="00C45573" w:rsidRDefault="00C455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5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6B2C6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2EEC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A06FC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D617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F779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2A06B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195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C8F5A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8D50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47DB6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05A5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46F1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F8F7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3018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1D35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758F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DF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12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4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E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4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A6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3B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E8936" w:rsidR="00266CB6" w:rsidRPr="009C572F" w:rsidRDefault="00C455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10988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53701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43793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1CA3B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3D33D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69293C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C5E3D" w:rsidR="001458D3" w:rsidRPr="006C2771" w:rsidRDefault="00C455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E5EB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30C3B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C51F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FD8F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F5623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F047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C397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2E393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C153C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E33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A173B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08F0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53A7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3D318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A4B8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0300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166C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079C5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0924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624E1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27B3F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16460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D4CDC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3293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CEF7D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546A7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8A2CA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B8FF9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6FF94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50C0E" w:rsidR="009A6C64" w:rsidRPr="006C2771" w:rsidRDefault="00C455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C6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74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72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B4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2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92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06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5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1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A8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1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8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F11FA6" w:rsidR="004A7F4E" w:rsidRPr="006C2771" w:rsidRDefault="00C45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49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BB983" w:rsidR="004A7F4E" w:rsidRPr="006C2771" w:rsidRDefault="00C455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1A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76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7A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15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18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BE6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2D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CE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A7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AD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95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5C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08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76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C3B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557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