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4D8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55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557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6E567B" w:rsidR="004A7F4E" w:rsidRPr="006C2771" w:rsidRDefault="00C455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8C238B" w:rsidR="00266CB6" w:rsidRPr="009C572F" w:rsidRDefault="00C45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4974C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571BE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A850A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0C2D1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BE78C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E87A4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071F2" w:rsidR="000D4B2E" w:rsidRPr="006C2771" w:rsidRDefault="00C45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2C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87580" w:rsidR="009A6C64" w:rsidRPr="00C45573" w:rsidRDefault="00C45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5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F5EF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CEE77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2B81C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8627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19CD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A049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EEC3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5C12E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8DA22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595D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EECE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52E2E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F88E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3805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50B5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EEAE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A493B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CC9B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40207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9632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DECC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02CCE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246BB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6323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6175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A402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BA00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5068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8AFC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87F2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4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51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99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19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B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3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70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6C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5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7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8762C0" w:rsidR="00266CB6" w:rsidRPr="009C572F" w:rsidRDefault="00C45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64809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61AF43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C0BAC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68369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B3123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CEF21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DA58C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7E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BC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36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F4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79DDA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FB58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A196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D912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E17AE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73A3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A1A4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73D3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21F5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D54B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EFC6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F0D4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F6966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F7FF7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96E6D" w:rsidR="009A6C64" w:rsidRPr="00C45573" w:rsidRDefault="00C45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5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6B2C6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2EEC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A06FC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D617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F779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2A06B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1195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C8F5A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8D50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47DB6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05A5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46F1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F8F7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3018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1D35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758F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DF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12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4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E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43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A6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3B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E8936" w:rsidR="00266CB6" w:rsidRPr="009C572F" w:rsidRDefault="00C45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10988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53701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43793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1CA3B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3D33D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69293C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C5E3D" w:rsidR="001458D3" w:rsidRPr="006C2771" w:rsidRDefault="00C45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E5EB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30C3B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C51F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FD8F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5623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F047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C397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2E393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C153C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BE33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A173B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08F0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53A7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3D318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A4B8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0300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166C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079C5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0924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624E1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27B3F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16460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D4CDC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3293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CEF7D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546A7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8A2CA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B8FF9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6FF94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50C0E" w:rsidR="009A6C64" w:rsidRPr="006C2771" w:rsidRDefault="00C45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C6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74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7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B4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23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92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06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59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1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A8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1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89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11FA6" w:rsidR="004A7F4E" w:rsidRPr="006C2771" w:rsidRDefault="00C45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49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3BB983" w:rsidR="004A7F4E" w:rsidRPr="006C2771" w:rsidRDefault="00C45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1A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76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7A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15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18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E6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2D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CE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A7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AD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95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5C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08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76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C3B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557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