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DCF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3F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3F2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FEEFFD" w:rsidR="004A7F4E" w:rsidRPr="006C2771" w:rsidRDefault="00E13F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4271BA" w:rsidR="00266CB6" w:rsidRPr="009C572F" w:rsidRDefault="00E13F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087CD" w:rsidR="000D4B2E" w:rsidRPr="006C2771" w:rsidRDefault="00E13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9C6863" w:rsidR="000D4B2E" w:rsidRPr="006C2771" w:rsidRDefault="00E13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B96115" w:rsidR="000D4B2E" w:rsidRPr="006C2771" w:rsidRDefault="00E13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5F4A0" w:rsidR="000D4B2E" w:rsidRPr="006C2771" w:rsidRDefault="00E13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B5A33" w:rsidR="000D4B2E" w:rsidRPr="006C2771" w:rsidRDefault="00E13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E0BB0" w:rsidR="000D4B2E" w:rsidRPr="006C2771" w:rsidRDefault="00E13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08935" w:rsidR="000D4B2E" w:rsidRPr="006C2771" w:rsidRDefault="00E13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A3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D85606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EA29C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A2842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651AF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C776F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5A43B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F4015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05A57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CDD8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7D316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6173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EA484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E1CFE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232BE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2700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3C4A3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72AE3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B9A32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21713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195FD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D41FB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C7205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91F35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10D36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129A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4229D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86B38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7B162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15344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1F7EF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F4842" w:rsidR="009A6C64" w:rsidRPr="00E13F2B" w:rsidRDefault="00E13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F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FE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E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7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E9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77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37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A9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03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24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B1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E9A563" w:rsidR="00266CB6" w:rsidRPr="009C572F" w:rsidRDefault="00E13F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8DCBE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06744D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69A489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773E6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600BF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559A8A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5ACE3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58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1F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ED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7E6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FD3287" w:rsidR="009A6C64" w:rsidRPr="00E13F2B" w:rsidRDefault="00E13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F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058A3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F0A425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31F81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9715A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D4A7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07506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A52C1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11202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D32B8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EC35B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8B06F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F8C9A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04185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B3056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3CDA9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C66FC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BC9B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90596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DF85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6A95B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E4ADE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BCE52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341CE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059FA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D3411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6D0DD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6CC2A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5F4D9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DE261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4FDE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C4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D4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60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B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C6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73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CD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3810D2" w:rsidR="00266CB6" w:rsidRPr="009C572F" w:rsidRDefault="00E13F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6981A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E34D6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BD3EE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F15F4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2DF52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F541B9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35FF13" w:rsidR="001458D3" w:rsidRPr="006C2771" w:rsidRDefault="00E13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91BDC8" w:rsidR="009A6C64" w:rsidRPr="00E13F2B" w:rsidRDefault="00E13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F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30C064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C1112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989B4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9B7B1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5A496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8752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D9F7E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757AC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4E588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6076A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7A52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F3794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468D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B908A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AB11F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509F4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BB222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E30BE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38A24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9C3CD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4F295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287B1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C9993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0E3A3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E344E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BEAD0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72B55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1A575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D85FC" w:rsidR="009A6C64" w:rsidRPr="006C2771" w:rsidRDefault="00E13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9C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09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73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CC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0D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13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F0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65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30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47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5C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18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403BA" w:rsidR="004A7F4E" w:rsidRPr="006C2771" w:rsidRDefault="00E13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AE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37E50" w:rsidR="004A7F4E" w:rsidRPr="006C2771" w:rsidRDefault="00E13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FE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F45A2" w:rsidR="004A7F4E" w:rsidRPr="006C2771" w:rsidRDefault="00E13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A8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D2B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CC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15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6C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38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AD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001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0D1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A2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7D7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3C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4CB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F2B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