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E93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45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453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54005A0" w:rsidR="004A7F4E" w:rsidRPr="006C2771" w:rsidRDefault="00EF45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6773A4" w:rsidR="00266CB6" w:rsidRPr="009C572F" w:rsidRDefault="00EF45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0EF6CC" w:rsidR="000D4B2E" w:rsidRPr="006C2771" w:rsidRDefault="00EF4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78085D" w:rsidR="000D4B2E" w:rsidRPr="006C2771" w:rsidRDefault="00EF4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7A9390" w:rsidR="000D4B2E" w:rsidRPr="006C2771" w:rsidRDefault="00EF4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4862D" w:rsidR="000D4B2E" w:rsidRPr="006C2771" w:rsidRDefault="00EF4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57E2D0" w:rsidR="000D4B2E" w:rsidRPr="006C2771" w:rsidRDefault="00EF4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7B80A3" w:rsidR="000D4B2E" w:rsidRPr="006C2771" w:rsidRDefault="00EF4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BBBBC8" w:rsidR="000D4B2E" w:rsidRPr="006C2771" w:rsidRDefault="00EF4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3BF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DAABD0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C7D79E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E1C3A0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4937FE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B99753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D1C354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A9DEF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706DA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10220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444CE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EE6BF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A5DB5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EA50D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52E23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702EA" w:rsidR="009A6C64" w:rsidRPr="00EF4530" w:rsidRDefault="00EF4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53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2BCB1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344BF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B17C0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787F2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0555B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6991F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39CCC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3BD6A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7FD62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22BD0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9A045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75A43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CE04C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83379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F5B82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92F78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ED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4D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E8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6D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76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0B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1B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06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51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24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3E980A" w:rsidR="00266CB6" w:rsidRPr="009C572F" w:rsidRDefault="00EF45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7A148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F9DC90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EB1A4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10DAC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2D0B5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8C7F63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2FAF40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D44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36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CDF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02D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0EB75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BF1EE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C77808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071F9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66B6C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FF9E0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872B2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DADE0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EEC0F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22B7E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28327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8AAB2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40F5E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AEEFD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5CCE2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4B975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9D23E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39E76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60C19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DF177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91740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3EF3C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30E65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AB5C8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C0187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911C8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3A640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E9248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1AD6A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EE44F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39B9E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5F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B0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39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D2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7E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D9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0C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060D61" w:rsidR="00266CB6" w:rsidRPr="009C572F" w:rsidRDefault="00EF45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4FB2A8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204938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D5E088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7DF219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FC3AA8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DA41F3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4D04C2" w:rsidR="001458D3" w:rsidRPr="006C2771" w:rsidRDefault="00EF4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55099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E60F7E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44E42D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24CB02" w:rsidR="009A6C64" w:rsidRPr="00EF4530" w:rsidRDefault="00EF4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53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1D520E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93B86A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CC2C73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216F0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1AEB4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A5082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12BD1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C4F84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88DB1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66338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122DD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71354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0933E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47E88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23B17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6D302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A13F2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A34E5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B9681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9B919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DD0C2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9E1F2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05DAE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825C2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FCC95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CFF37" w:rsidR="009A6C64" w:rsidRPr="006C2771" w:rsidRDefault="00EF4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7A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C2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59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5B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CC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3A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A2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3E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CC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12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68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41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D958E" w:rsidR="004A7F4E" w:rsidRPr="006C2771" w:rsidRDefault="00EF4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0E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9205E3" w:rsidR="004A7F4E" w:rsidRPr="006C2771" w:rsidRDefault="00EF4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605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EA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35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3249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2C1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FA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BD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05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703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B7B0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C01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EAF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04F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308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C9F1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530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